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1DB7" w14:textId="77777777" w:rsidR="00B43199" w:rsidRPr="00B43199" w:rsidRDefault="00B43199" w:rsidP="00B43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highlight w:val="white"/>
        </w:rPr>
      </w:pPr>
    </w:p>
    <w:p w14:paraId="03EB2F7E" w14:textId="77777777" w:rsidR="00B26147" w:rsidRDefault="00B26147" w:rsidP="00B26147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white"/>
        </w:rPr>
      </w:pPr>
      <w:r w:rsidRPr="00616779">
        <w:rPr>
          <w:rFonts w:ascii="Times New Roman" w:hAnsi="Times New Roman" w:cs="Times New Roman"/>
          <w:b/>
          <w:bCs/>
          <w:highlight w:val="white"/>
        </w:rPr>
        <w:t>GIẤY ĐỀ NGHỊ PHONG TỎA VÀ</w:t>
      </w:r>
      <w:r>
        <w:rPr>
          <w:rFonts w:ascii="Times New Roman" w:hAnsi="Times New Roman" w:cs="Times New Roman"/>
          <w:b/>
          <w:bCs/>
          <w:highlight w:val="white"/>
        </w:rPr>
        <w:t xml:space="preserve"> </w:t>
      </w:r>
      <w:r w:rsidRPr="00616779">
        <w:rPr>
          <w:rFonts w:ascii="Times New Roman" w:hAnsi="Times New Roman" w:cs="Times New Roman"/>
          <w:b/>
          <w:bCs/>
          <w:highlight w:val="white"/>
        </w:rPr>
        <w:t xml:space="preserve">CHUYỂN QUYỀN SỞ HỮU </w:t>
      </w:r>
    </w:p>
    <w:p w14:paraId="7089B9A1" w14:textId="77777777" w:rsidR="00B26147" w:rsidRPr="00616779" w:rsidRDefault="00B26147" w:rsidP="00B26147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white"/>
        </w:rPr>
      </w:pPr>
      <w:r w:rsidRPr="00616779">
        <w:rPr>
          <w:rFonts w:ascii="Times New Roman" w:hAnsi="Times New Roman" w:cs="Times New Roman"/>
          <w:b/>
          <w:bCs/>
          <w:highlight w:val="white"/>
        </w:rPr>
        <w:t>CHỨNG KHOÁN CƠ CẤU GÓP VỐN</w:t>
      </w:r>
    </w:p>
    <w:p w14:paraId="6EA352EA" w14:textId="77777777" w:rsidR="00B26147" w:rsidRPr="00620B0D" w:rsidRDefault="00B26147" w:rsidP="00B26147">
      <w:pPr>
        <w:spacing w:after="0" w:line="240" w:lineRule="auto"/>
        <w:jc w:val="center"/>
        <w:rPr>
          <w:rFonts w:ascii="Times New Roman" w:hAnsi="Times New Roman" w:cs="Times New Roman"/>
          <w:i/>
          <w:iCs/>
          <w:highlight w:val="white"/>
        </w:rPr>
      </w:pPr>
      <w:r w:rsidRPr="00620B0D">
        <w:rPr>
          <w:rFonts w:ascii="Times New Roman" w:hAnsi="Times New Roman" w:cs="Times New Roman"/>
          <w:i/>
          <w:iCs/>
          <w:highlight w:val="white"/>
        </w:rPr>
        <w:t>REQUEST OF BLOCKAGE AND TRANSFER OWNERSHIP OF COMPONENT SECURITIES</w:t>
      </w:r>
    </w:p>
    <w:p w14:paraId="0AB0DDE9" w14:textId="77777777" w:rsidR="00B26147" w:rsidRDefault="00B26147" w:rsidP="00B261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highlight w:val="white"/>
        </w:rPr>
      </w:pPr>
    </w:p>
    <w:tbl>
      <w:tblPr>
        <w:tblW w:w="9067" w:type="dxa"/>
        <w:tblInd w:w="993" w:type="dxa"/>
        <w:tblLayout w:type="fixed"/>
        <w:tblLook w:val="0600" w:firstRow="0" w:lastRow="0" w:firstColumn="0" w:lastColumn="0" w:noHBand="1" w:noVBand="1"/>
      </w:tblPr>
      <w:tblGrid>
        <w:gridCol w:w="1560"/>
        <w:gridCol w:w="7507"/>
      </w:tblGrid>
      <w:tr w:rsidR="00B26147" w:rsidRPr="00616779" w14:paraId="65BBF4D3" w14:textId="77777777" w:rsidTr="00D4442C">
        <w:trPr>
          <w:trHeight w:val="690"/>
        </w:trPr>
        <w:tc>
          <w:tcPr>
            <w:tcW w:w="15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DF3B5" w14:textId="77777777" w:rsidR="00B26147" w:rsidRPr="00616779" w:rsidRDefault="00B26147" w:rsidP="00D44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b/>
                <w:bCs/>
                <w:highlight w:val="white"/>
              </w:rPr>
              <w:t>Kính</w:t>
            </w:r>
            <w:proofErr w:type="spellEnd"/>
            <w:r w:rsidRPr="00616779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b/>
                <w:bCs/>
                <w:highlight w:val="white"/>
              </w:rPr>
              <w:t>gửi</w:t>
            </w:r>
            <w:proofErr w:type="spellEnd"/>
            <w:r w:rsidRPr="00616779"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69BB4C34" w14:textId="77777777" w:rsidR="00B26147" w:rsidRPr="00616779" w:rsidRDefault="00B26147" w:rsidP="00D4442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To</w:t>
            </w:r>
          </w:p>
        </w:tc>
        <w:tc>
          <w:tcPr>
            <w:tcW w:w="750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764D8" w14:textId="77777777" w:rsidR="00B26147" w:rsidRPr="00773D1A" w:rsidRDefault="00B26147" w:rsidP="00B261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Thành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v</w:t>
            </w:r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iên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l</w:t>
            </w:r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ập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q</w:t>
            </w:r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uỹ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/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Đại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l</w:t>
            </w:r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ý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p</w:t>
            </w:r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hân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p</w:t>
            </w:r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hối</w:t>
            </w:r>
            <w:proofErr w:type="spellEnd"/>
          </w:p>
          <w:p w14:paraId="06949946" w14:textId="77777777" w:rsidR="00B26147" w:rsidRDefault="00B26147" w:rsidP="00D4442C">
            <w:pPr>
              <w:pStyle w:val="ListParagraph"/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42191B">
              <w:rPr>
                <w:rFonts w:ascii="Times New Roman" w:hAnsi="Times New Roman" w:cs="Times New Roman"/>
                <w:i/>
                <w:iCs/>
                <w:highlight w:val="white"/>
              </w:rPr>
              <w:t>Authorized Participant/Distributor</w:t>
            </w:r>
          </w:p>
          <w:p w14:paraId="1860E439" w14:textId="77777777" w:rsidR="00B26147" w:rsidRPr="00773D1A" w:rsidRDefault="00B26147" w:rsidP="00B2614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Tổng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công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ty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Lưu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ký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và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Bù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trừ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chứng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khoán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>Việt</w:t>
            </w:r>
            <w:proofErr w:type="spellEnd"/>
            <w:r w:rsidRPr="00773D1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Nam (VSDC)</w:t>
            </w:r>
          </w:p>
          <w:p w14:paraId="58202F1B" w14:textId="77777777" w:rsidR="00B26147" w:rsidRPr="00D677D0" w:rsidRDefault="00B26147" w:rsidP="00D4442C">
            <w:pPr>
              <w:pStyle w:val="ListParagraph"/>
              <w:spacing w:after="0" w:line="240" w:lineRule="auto"/>
              <w:ind w:left="325"/>
              <w:contextualSpacing w:val="0"/>
              <w:rPr>
                <w:rFonts w:ascii="Times New Roman" w:hAnsi="Times New Roman" w:cs="Times New Roman"/>
                <w:i/>
                <w:iCs/>
              </w:rPr>
            </w:pPr>
            <w:r w:rsidRPr="0042191B">
              <w:rPr>
                <w:rFonts w:ascii="Times New Roman" w:hAnsi="Times New Roman" w:cs="Times New Roman"/>
                <w:i/>
                <w:iCs/>
                <w:highlight w:val="white"/>
              </w:rPr>
              <w:t>Vietnam Securities Depository and Clearing Corporation (VSDC)</w:t>
            </w:r>
          </w:p>
        </w:tc>
      </w:tr>
    </w:tbl>
    <w:p w14:paraId="76AC3092" w14:textId="04F194DE" w:rsidR="00B26147" w:rsidRDefault="003919E3" w:rsidP="003919E3">
      <w:pPr>
        <w:tabs>
          <w:tab w:val="left" w:pos="9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highlight w:val="white"/>
        </w:rPr>
        <w:t xml:space="preserve">  </w:t>
      </w:r>
      <w:proofErr w:type="spellStart"/>
      <w:r w:rsidR="00B26147">
        <w:rPr>
          <w:rFonts w:ascii="Times New Roman" w:hAnsi="Times New Roman" w:cs="Times New Roman"/>
          <w:b/>
          <w:bCs/>
          <w:highlight w:val="white"/>
        </w:rPr>
        <w:t>Tôi</w:t>
      </w:r>
      <w:proofErr w:type="spellEnd"/>
      <w:r w:rsidR="00B26147">
        <w:rPr>
          <w:rFonts w:ascii="Times New Roman" w:hAnsi="Times New Roman" w:cs="Times New Roman"/>
          <w:b/>
          <w:bCs/>
          <w:highlight w:val="white"/>
        </w:rPr>
        <w:t>/</w:t>
      </w:r>
      <w:proofErr w:type="spellStart"/>
      <w:r w:rsidR="00B26147">
        <w:rPr>
          <w:rFonts w:ascii="Times New Roman" w:hAnsi="Times New Roman" w:cs="Times New Roman"/>
          <w:b/>
          <w:bCs/>
          <w:highlight w:val="white"/>
        </w:rPr>
        <w:t>Chúng</w:t>
      </w:r>
      <w:proofErr w:type="spellEnd"/>
      <w:r w:rsidR="00B26147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="00B26147">
        <w:rPr>
          <w:rFonts w:ascii="Times New Roman" w:hAnsi="Times New Roman" w:cs="Times New Roman"/>
          <w:b/>
          <w:bCs/>
          <w:highlight w:val="white"/>
        </w:rPr>
        <w:t>tôi</w:t>
      </w:r>
      <w:proofErr w:type="spellEnd"/>
      <w:r w:rsidR="00B26147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="00B26147">
        <w:rPr>
          <w:rFonts w:ascii="Times New Roman" w:hAnsi="Times New Roman" w:cs="Times New Roman"/>
          <w:b/>
          <w:bCs/>
          <w:highlight w:val="white"/>
        </w:rPr>
        <w:t>là</w:t>
      </w:r>
      <w:proofErr w:type="spellEnd"/>
      <w:r w:rsidR="00B26147">
        <w:rPr>
          <w:rFonts w:ascii="Times New Roman" w:hAnsi="Times New Roman" w:cs="Times New Roman"/>
          <w:b/>
          <w:bCs/>
          <w:highlight w:val="white"/>
        </w:rPr>
        <w:t xml:space="preserve">: </w:t>
      </w:r>
    </w:p>
    <w:p w14:paraId="46D03CC9" w14:textId="77157751" w:rsidR="00B26147" w:rsidRPr="00DC2677" w:rsidRDefault="003919E3" w:rsidP="00B26147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highlight w:val="white"/>
        </w:rPr>
      </w:pPr>
      <w:r>
        <w:rPr>
          <w:rFonts w:ascii="Times New Roman" w:hAnsi="Times New Roman" w:cs="Times New Roman"/>
          <w:i/>
          <w:iCs/>
          <w:highlight w:val="white"/>
        </w:rPr>
        <w:t xml:space="preserve">  </w:t>
      </w:r>
      <w:r w:rsidR="00B26147">
        <w:rPr>
          <w:rFonts w:ascii="Times New Roman" w:hAnsi="Times New Roman" w:cs="Times New Roman"/>
          <w:i/>
          <w:iCs/>
          <w:highlight w:val="white"/>
        </w:rPr>
        <w:t>I/We are</w:t>
      </w:r>
    </w:p>
    <w:tbl>
      <w:tblPr>
        <w:tblW w:w="9066" w:type="dxa"/>
        <w:tblLayout w:type="fixed"/>
        <w:tblLook w:val="0600" w:firstRow="0" w:lastRow="0" w:firstColumn="0" w:lastColumn="0" w:noHBand="1" w:noVBand="1"/>
      </w:tblPr>
      <w:tblGrid>
        <w:gridCol w:w="4235"/>
        <w:gridCol w:w="4831"/>
      </w:tblGrid>
      <w:tr w:rsidR="00B26147" w:rsidRPr="00616779" w14:paraId="2DFC8E3D" w14:textId="77777777" w:rsidTr="00D4442C">
        <w:trPr>
          <w:trHeight w:val="570"/>
        </w:trPr>
        <w:tc>
          <w:tcPr>
            <w:tcW w:w="906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8CCA7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ĐKSH/CCCD/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Mã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giao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758FF024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Business License No./Identification No./Trading Code</w:t>
            </w:r>
          </w:p>
        </w:tc>
      </w:tr>
      <w:tr w:rsidR="00B26147" w:rsidRPr="00616779" w14:paraId="1DD74ED4" w14:textId="77777777" w:rsidTr="00D4442C">
        <w:trPr>
          <w:trHeight w:val="570"/>
        </w:trPr>
        <w:tc>
          <w:tcPr>
            <w:tcW w:w="4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9890F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Ngày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363BE88E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Issuing Date</w:t>
            </w:r>
          </w:p>
        </w:tc>
        <w:tc>
          <w:tcPr>
            <w:tcW w:w="483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55CD7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Nơi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6CD761FE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Issuing Place</w:t>
            </w:r>
          </w:p>
        </w:tc>
      </w:tr>
      <w:tr w:rsidR="00B26147" w:rsidRPr="00616779" w14:paraId="5B51D2A2" w14:textId="77777777" w:rsidTr="00D4442C">
        <w:trPr>
          <w:trHeight w:val="570"/>
        </w:trPr>
        <w:tc>
          <w:tcPr>
            <w:tcW w:w="4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7D0BD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Quốc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290FC591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Nationality</w:t>
            </w:r>
          </w:p>
        </w:tc>
        <w:tc>
          <w:tcPr>
            <w:tcW w:w="483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B1C86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điện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74221A24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Phone number</w:t>
            </w:r>
          </w:p>
        </w:tc>
      </w:tr>
      <w:tr w:rsidR="00B26147" w:rsidRPr="00616779" w14:paraId="0119AD54" w14:textId="77777777" w:rsidTr="00D4442C">
        <w:trPr>
          <w:trHeight w:val="570"/>
        </w:trPr>
        <w:tc>
          <w:tcPr>
            <w:tcW w:w="9066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A7EEB" w14:textId="77777777" w:rsidR="00B26147" w:rsidRPr="000A7680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>Địa</w:t>
            </w:r>
            <w:proofErr w:type="spellEnd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>chỉ</w:t>
            </w:r>
            <w:proofErr w:type="spellEnd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>liên</w:t>
            </w:r>
            <w:proofErr w:type="spellEnd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A7680">
              <w:rPr>
                <w:rFonts w:ascii="Times New Roman" w:hAnsi="Times New Roman" w:cs="Times New Roman"/>
                <w:b/>
                <w:bCs/>
                <w:highlight w:val="white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46B3F70E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Contact address</w:t>
            </w:r>
          </w:p>
        </w:tc>
      </w:tr>
    </w:tbl>
    <w:p w14:paraId="511B2FCE" w14:textId="31A27938" w:rsidR="00B26147" w:rsidRPr="00616779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highlight w:val="white"/>
        </w:rPr>
      </w:pPr>
      <w:proofErr w:type="spellStart"/>
      <w:r w:rsidRPr="00616779">
        <w:rPr>
          <w:rFonts w:ascii="Times New Roman" w:hAnsi="Times New Roman" w:cs="Times New Roman"/>
          <w:highlight w:val="white"/>
        </w:rPr>
        <w:t>Căn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cứ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vào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Thông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b</w:t>
      </w:r>
      <w:r w:rsidRPr="00616779">
        <w:rPr>
          <w:rFonts w:ascii="Times New Roman" w:hAnsi="Times New Roman" w:cs="Times New Roman"/>
          <w:highlight w:val="white"/>
        </w:rPr>
        <w:t>áo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v</w:t>
      </w:r>
      <w:r w:rsidRPr="00616779">
        <w:rPr>
          <w:rFonts w:ascii="Times New Roman" w:hAnsi="Times New Roman" w:cs="Times New Roman"/>
          <w:highlight w:val="white"/>
        </w:rPr>
        <w:t>ề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v</w:t>
      </w:r>
      <w:r w:rsidRPr="00616779">
        <w:rPr>
          <w:rFonts w:ascii="Times New Roman" w:hAnsi="Times New Roman" w:cs="Times New Roman"/>
          <w:highlight w:val="white"/>
        </w:rPr>
        <w:t>iệc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c</w:t>
      </w:r>
      <w:r w:rsidRPr="00616779">
        <w:rPr>
          <w:rFonts w:ascii="Times New Roman" w:hAnsi="Times New Roman" w:cs="Times New Roman"/>
          <w:highlight w:val="white"/>
        </w:rPr>
        <w:t>hào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b</w:t>
      </w:r>
      <w:r w:rsidRPr="00616779">
        <w:rPr>
          <w:rFonts w:ascii="Times New Roman" w:hAnsi="Times New Roman" w:cs="Times New Roman"/>
          <w:highlight w:val="white"/>
        </w:rPr>
        <w:t>án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Chứng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c</w:t>
      </w:r>
      <w:r w:rsidRPr="00616779">
        <w:rPr>
          <w:rFonts w:ascii="Times New Roman" w:hAnsi="Times New Roman" w:cs="Times New Roman"/>
          <w:highlight w:val="white"/>
        </w:rPr>
        <w:t>hỉ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q</w:t>
      </w:r>
      <w:r w:rsidRPr="00616779">
        <w:rPr>
          <w:rFonts w:ascii="Times New Roman" w:hAnsi="Times New Roman" w:cs="Times New Roman"/>
          <w:highlight w:val="white"/>
        </w:rPr>
        <w:t>uỹ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ETF </w:t>
      </w:r>
      <w:proofErr w:type="spellStart"/>
      <w:r w:rsidRPr="00616779">
        <w:rPr>
          <w:rFonts w:ascii="Times New Roman" w:hAnsi="Times New Roman" w:cs="Times New Roman"/>
          <w:highlight w:val="white"/>
        </w:rPr>
        <w:t>lần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đầu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để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lập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Quỹ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ETF</w:t>
      </w:r>
      <w:r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của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PHFM,</w:t>
      </w:r>
      <w:r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Tôi</w:t>
      </w:r>
      <w:proofErr w:type="spellEnd"/>
      <w:r w:rsidRPr="00616779">
        <w:rPr>
          <w:rFonts w:ascii="Times New Roman" w:hAnsi="Times New Roman" w:cs="Times New Roman"/>
          <w:highlight w:val="white"/>
        </w:rPr>
        <w:t>/</w:t>
      </w:r>
      <w:proofErr w:type="spellStart"/>
      <w:r w:rsidRPr="00616779">
        <w:rPr>
          <w:rFonts w:ascii="Times New Roman" w:hAnsi="Times New Roman" w:cs="Times New Roman"/>
          <w:highlight w:val="white"/>
        </w:rPr>
        <w:t>Chúng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tôi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đã</w:t>
      </w:r>
      <w:proofErr w:type="spellEnd"/>
      <w:r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đăng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ký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đặt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mua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số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lượng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Lô </w:t>
      </w:r>
      <w:proofErr w:type="spellStart"/>
      <w:r>
        <w:rPr>
          <w:rFonts w:ascii="Times New Roman" w:hAnsi="Times New Roman" w:cs="Times New Roman"/>
          <w:highlight w:val="white"/>
        </w:rPr>
        <w:t>c</w:t>
      </w:r>
      <w:r w:rsidRPr="00616779">
        <w:rPr>
          <w:rFonts w:ascii="Times New Roman" w:hAnsi="Times New Roman" w:cs="Times New Roman"/>
          <w:highlight w:val="white"/>
        </w:rPr>
        <w:t>hứng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c</w:t>
      </w:r>
      <w:r w:rsidRPr="00616779">
        <w:rPr>
          <w:rFonts w:ascii="Times New Roman" w:hAnsi="Times New Roman" w:cs="Times New Roman"/>
          <w:highlight w:val="white"/>
        </w:rPr>
        <w:t>hỉ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q</w:t>
      </w:r>
      <w:r w:rsidRPr="00616779">
        <w:rPr>
          <w:rFonts w:ascii="Times New Roman" w:hAnsi="Times New Roman" w:cs="Times New Roman"/>
          <w:highlight w:val="white"/>
        </w:rPr>
        <w:t>uỹ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ETF </w:t>
      </w:r>
      <w:proofErr w:type="spellStart"/>
      <w:r w:rsidRPr="00616779">
        <w:rPr>
          <w:rFonts w:ascii="Times New Roman" w:hAnsi="Times New Roman" w:cs="Times New Roman"/>
          <w:highlight w:val="white"/>
        </w:rPr>
        <w:t>như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sau</w:t>
      </w:r>
      <w:proofErr w:type="spellEnd"/>
      <w:r w:rsidRPr="00616779">
        <w:rPr>
          <w:rFonts w:ascii="Times New Roman" w:hAnsi="Times New Roman" w:cs="Times New Roman"/>
          <w:highlight w:val="white"/>
        </w:rPr>
        <w:t>:</w:t>
      </w:r>
    </w:p>
    <w:p w14:paraId="1B05C5D6" w14:textId="77777777" w:rsidR="00B26147" w:rsidRPr="00616779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highlight w:val="white"/>
        </w:rPr>
      </w:pPr>
      <w:r w:rsidRPr="00616779">
        <w:rPr>
          <w:rFonts w:ascii="Times New Roman" w:hAnsi="Times New Roman" w:cs="Times New Roman"/>
          <w:i/>
          <w:iCs/>
          <w:highlight w:val="white"/>
        </w:rPr>
        <w:t xml:space="preserve">Pursuant to the IPO Announcement of </w:t>
      </w:r>
      <w:r>
        <w:rPr>
          <w:rFonts w:ascii="Times New Roman" w:hAnsi="Times New Roman" w:cs="Times New Roman"/>
          <w:i/>
          <w:iCs/>
          <w:highlight w:val="white"/>
        </w:rPr>
        <w:t xml:space="preserve">PHFM VNSHINE </w:t>
      </w:r>
      <w:r w:rsidRPr="00616779">
        <w:rPr>
          <w:rFonts w:ascii="Times New Roman" w:hAnsi="Times New Roman" w:cs="Times New Roman"/>
          <w:i/>
          <w:iCs/>
          <w:highlight w:val="white"/>
        </w:rPr>
        <w:t>ETF managed by PHFM, I/We register</w:t>
      </w:r>
      <w:r>
        <w:rPr>
          <w:rFonts w:ascii="Times New Roman" w:hAnsi="Times New Roman" w:cs="Times New Roman"/>
          <w:i/>
          <w:iCs/>
          <w:highlight w:val="white"/>
        </w:rPr>
        <w:t>ed</w:t>
      </w:r>
      <w:r w:rsidRPr="00616779">
        <w:rPr>
          <w:rFonts w:ascii="Times New Roman" w:hAnsi="Times New Roman" w:cs="Times New Roman"/>
          <w:i/>
          <w:iCs/>
          <w:highlight w:val="white"/>
        </w:rPr>
        <w:t xml:space="preserve"> to purchase ETF Creation Units as below:</w:t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4"/>
        <w:gridCol w:w="1984"/>
        <w:gridCol w:w="5526"/>
      </w:tblGrid>
      <w:tr w:rsidR="00B26147" w:rsidRPr="00616779" w14:paraId="17674D1A" w14:textId="77777777" w:rsidTr="00D4442C">
        <w:trPr>
          <w:trHeight w:val="570"/>
        </w:trPr>
        <w:tc>
          <w:tcPr>
            <w:tcW w:w="155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35312" w14:textId="77777777" w:rsidR="00B26147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STT</w:t>
            </w:r>
          </w:p>
          <w:p w14:paraId="1416B973" w14:textId="77777777" w:rsidR="00B26147" w:rsidRPr="00C02C4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C02C45">
              <w:rPr>
                <w:rFonts w:ascii="Times New Roman" w:hAnsi="Times New Roman" w:cs="Times New Roman"/>
                <w:i/>
                <w:iCs/>
                <w:highlight w:val="white"/>
              </w:rPr>
              <w:t>No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.</w:t>
            </w:r>
          </w:p>
        </w:tc>
        <w:tc>
          <w:tcPr>
            <w:tcW w:w="1984" w:type="dxa"/>
          </w:tcPr>
          <w:p w14:paraId="46D5376F" w14:textId="77777777" w:rsidR="00B26147" w:rsidRPr="0081011C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Mã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ETF</w:t>
            </w:r>
          </w:p>
          <w:p w14:paraId="7CBC822D" w14:textId="77777777" w:rsidR="00B26147" w:rsidRPr="0081011C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ETF Code</w:t>
            </w:r>
          </w:p>
        </w:tc>
        <w:tc>
          <w:tcPr>
            <w:tcW w:w="55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AE4EB" w14:textId="77777777" w:rsidR="00B26147" w:rsidRPr="0081011C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Lô </w:t>
            </w: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chứng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chỉ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quỹ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ETF </w:t>
            </w: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đặt</w:t>
            </w:r>
            <w:proofErr w:type="spellEnd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81011C">
              <w:rPr>
                <w:rFonts w:ascii="Times New Roman" w:hAnsi="Times New Roman" w:cs="Times New Roman"/>
                <w:b/>
                <w:bCs/>
                <w:highlight w:val="white"/>
              </w:rPr>
              <w:t>mua</w:t>
            </w:r>
            <w:proofErr w:type="spellEnd"/>
          </w:p>
          <w:p w14:paraId="768CECDA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Number of ETF Creation Units registered for creation</w:t>
            </w:r>
          </w:p>
        </w:tc>
      </w:tr>
      <w:tr w:rsidR="00B26147" w:rsidRPr="00616779" w14:paraId="6F983844" w14:textId="77777777" w:rsidTr="00D4442C">
        <w:trPr>
          <w:trHeight w:val="330"/>
        </w:trPr>
        <w:tc>
          <w:tcPr>
            <w:tcW w:w="155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5931E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984" w:type="dxa"/>
          </w:tcPr>
          <w:p w14:paraId="7DE9DA55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552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9F993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</w:tr>
    </w:tbl>
    <w:p w14:paraId="3DB38DED" w14:textId="77777777" w:rsidR="00B26147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9D3EA8"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>/</w:t>
      </w:r>
      <w:proofErr w:type="spellStart"/>
      <w:r w:rsidRPr="009D3EA8">
        <w:rPr>
          <w:rFonts w:ascii="Times New Roman" w:hAnsi="Times New Roman" w:cs="Times New Roman"/>
        </w:rPr>
        <w:t>Chúng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đề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nghị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Quý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Thành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viên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và</w:t>
      </w:r>
      <w:proofErr w:type="spellEnd"/>
      <w:r w:rsidRPr="009D3EA8">
        <w:rPr>
          <w:rFonts w:ascii="Times New Roman" w:hAnsi="Times New Roman" w:cs="Times New Roman"/>
        </w:rPr>
        <w:t xml:space="preserve"> VSDC </w:t>
      </w:r>
      <w:proofErr w:type="spellStart"/>
      <w:r w:rsidRPr="009D3EA8">
        <w:rPr>
          <w:rFonts w:ascii="Times New Roman" w:hAnsi="Times New Roman" w:cs="Times New Roman"/>
        </w:rPr>
        <w:t>thực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hiện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phong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tỏa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số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chứng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khoán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trên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các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tài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khoản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lưu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ký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của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>/</w:t>
      </w:r>
      <w:proofErr w:type="spellStart"/>
      <w:r w:rsidRPr="009D3EA8">
        <w:rPr>
          <w:rFonts w:ascii="Times New Roman" w:hAnsi="Times New Roman" w:cs="Times New Roman"/>
        </w:rPr>
        <w:t>Chúng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đã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nêu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tại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Bảng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kê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chứng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khoán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cơ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cấu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góp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vốn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gửi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kèm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Giấy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này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theo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đúng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quy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định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để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lập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quỹ</w:t>
      </w:r>
      <w:proofErr w:type="spellEnd"/>
      <w:r w:rsidRPr="009D3EA8">
        <w:rPr>
          <w:rFonts w:ascii="Times New Roman" w:hAnsi="Times New Roman" w:cs="Times New Roman"/>
        </w:rPr>
        <w:t xml:space="preserve">. Khi </w:t>
      </w:r>
      <w:proofErr w:type="spellStart"/>
      <w:r w:rsidRPr="009D3EA8">
        <w:rPr>
          <w:rFonts w:ascii="Times New Roman" w:hAnsi="Times New Roman" w:cs="Times New Roman"/>
        </w:rPr>
        <w:t>đợt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phát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hành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thành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công</w:t>
      </w:r>
      <w:proofErr w:type="spellEnd"/>
      <w:r w:rsidRPr="009D3EA8">
        <w:rPr>
          <w:rFonts w:ascii="Times New Roman" w:hAnsi="Times New Roman" w:cs="Times New Roman"/>
        </w:rPr>
        <w:t xml:space="preserve">, </w:t>
      </w:r>
      <w:proofErr w:type="spellStart"/>
      <w:r w:rsidRPr="009D3EA8">
        <w:rPr>
          <w:rFonts w:ascii="Times New Roman" w:hAnsi="Times New Roman" w:cs="Times New Roman"/>
        </w:rPr>
        <w:t>đề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nghị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Quý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Thành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viên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và</w:t>
      </w:r>
      <w:proofErr w:type="spellEnd"/>
      <w:r w:rsidRPr="009D3EA8">
        <w:rPr>
          <w:rFonts w:ascii="Times New Roman" w:hAnsi="Times New Roman" w:cs="Times New Roman"/>
        </w:rPr>
        <w:t xml:space="preserve"> VSDC </w:t>
      </w:r>
      <w:proofErr w:type="spellStart"/>
      <w:r w:rsidRPr="009D3EA8">
        <w:rPr>
          <w:rFonts w:ascii="Times New Roman" w:hAnsi="Times New Roman" w:cs="Times New Roman"/>
        </w:rPr>
        <w:t>chủ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động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chuyển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quyền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sở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hữu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số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</w:t>
      </w:r>
      <w:r w:rsidRPr="009D3EA8">
        <w:rPr>
          <w:rFonts w:ascii="Times New Roman" w:hAnsi="Times New Roman" w:cs="Times New Roman"/>
        </w:rPr>
        <w:t>hứng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khoán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cơ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cấu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góp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vốn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của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9D3EA8">
        <w:rPr>
          <w:rFonts w:ascii="Times New Roman" w:hAnsi="Times New Roman" w:cs="Times New Roman"/>
        </w:rPr>
        <w:t>ôi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Chúng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cho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Quỹ</w:t>
      </w:r>
      <w:proofErr w:type="spellEnd"/>
      <w:r w:rsidRPr="009D3EA8">
        <w:rPr>
          <w:rFonts w:ascii="Times New Roman" w:hAnsi="Times New Roman" w:cs="Times New Roman"/>
        </w:rPr>
        <w:t xml:space="preserve"> ETF </w:t>
      </w:r>
      <w:proofErr w:type="spellStart"/>
      <w:r w:rsidRPr="009D3EA8">
        <w:rPr>
          <w:rFonts w:ascii="Times New Roman" w:hAnsi="Times New Roman" w:cs="Times New Roman"/>
        </w:rPr>
        <w:t>nêu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trên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và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chuyển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các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</w:t>
      </w:r>
      <w:r w:rsidRPr="009D3EA8">
        <w:rPr>
          <w:rFonts w:ascii="Times New Roman" w:hAnsi="Times New Roman" w:cs="Times New Roman"/>
        </w:rPr>
        <w:t>hứng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chỉ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quỹ</w:t>
      </w:r>
      <w:proofErr w:type="spellEnd"/>
      <w:r w:rsidRPr="009D3EA8">
        <w:rPr>
          <w:rFonts w:ascii="Times New Roman" w:hAnsi="Times New Roman" w:cs="Times New Roman"/>
        </w:rPr>
        <w:t xml:space="preserve"> ETF </w:t>
      </w:r>
      <w:proofErr w:type="spellStart"/>
      <w:r w:rsidRPr="009D3EA8">
        <w:rPr>
          <w:rFonts w:ascii="Times New Roman" w:hAnsi="Times New Roman" w:cs="Times New Roman"/>
        </w:rPr>
        <w:t>mà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chúng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đặt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mua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vào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tài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khoản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lưu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ký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của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9D3EA8">
        <w:rPr>
          <w:rFonts w:ascii="Times New Roman" w:hAnsi="Times New Roman" w:cs="Times New Roman"/>
        </w:rPr>
        <w:t>ôi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Chúng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tôi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như</w:t>
      </w:r>
      <w:proofErr w:type="spellEnd"/>
      <w:r w:rsidRPr="009D3EA8">
        <w:rPr>
          <w:rFonts w:ascii="Times New Roman" w:hAnsi="Times New Roman" w:cs="Times New Roman"/>
        </w:rPr>
        <w:t xml:space="preserve"> </w:t>
      </w:r>
      <w:proofErr w:type="spellStart"/>
      <w:r w:rsidRPr="009D3EA8">
        <w:rPr>
          <w:rFonts w:ascii="Times New Roman" w:hAnsi="Times New Roman" w:cs="Times New Roman"/>
        </w:rPr>
        <w:t>sau</w:t>
      </w:r>
      <w:proofErr w:type="spellEnd"/>
      <w:r w:rsidRPr="009D3EA8">
        <w:rPr>
          <w:rFonts w:ascii="Times New Roman" w:hAnsi="Times New Roman" w:cs="Times New Roman"/>
        </w:rPr>
        <w:t xml:space="preserve">: </w:t>
      </w:r>
    </w:p>
    <w:p w14:paraId="2C589571" w14:textId="77777777" w:rsidR="00B26147" w:rsidRPr="008747F9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highlight w:val="white"/>
        </w:rPr>
      </w:pPr>
      <w:r w:rsidRPr="008747F9">
        <w:rPr>
          <w:rFonts w:ascii="Times New Roman" w:hAnsi="Times New Roman" w:cs="Times New Roman"/>
          <w:i/>
          <w:iCs/>
        </w:rPr>
        <w:t>I/We request you and VSDC to block the securities on my/our custody accounts as stated in the Statement of contributed component securities attached to this Letter complies with the regulations for setting up the fund. When the issuance is successful, I/We request you and VSDC to actively transfer the ownership of my/our contributed component securities to the ETF mentioned above and transfer the ETF certificates that I/We order into my/our custody account as follows:</w:t>
      </w:r>
    </w:p>
    <w:tbl>
      <w:tblPr>
        <w:tblW w:w="90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5"/>
        <w:gridCol w:w="4831"/>
      </w:tblGrid>
      <w:tr w:rsidR="00B26147" w:rsidRPr="00616779" w14:paraId="4FAD6A3B" w14:textId="77777777" w:rsidTr="00D4442C">
        <w:trPr>
          <w:trHeight w:val="570"/>
        </w:trPr>
        <w:tc>
          <w:tcPr>
            <w:tcW w:w="9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9C972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Họ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và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tên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tư</w:t>
            </w:r>
            <w:proofErr w:type="spellEnd"/>
          </w:p>
          <w:p w14:paraId="3E61F980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Full name of Investor</w:t>
            </w:r>
          </w:p>
        </w:tc>
      </w:tr>
      <w:tr w:rsidR="00B26147" w:rsidRPr="00616779" w14:paraId="334A3D68" w14:textId="77777777" w:rsidTr="00D4442C">
        <w:trPr>
          <w:trHeight w:val="570"/>
        </w:trPr>
        <w:tc>
          <w:tcPr>
            <w:tcW w:w="42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14541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ĐKSH</w:t>
            </w:r>
          </w:p>
          <w:p w14:paraId="595AB710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Ownership registration 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No.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DC299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Ngày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cấp</w:t>
            </w:r>
            <w:proofErr w:type="spellEnd"/>
          </w:p>
          <w:p w14:paraId="5E8F1CA1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Issuing Date</w:t>
            </w:r>
          </w:p>
        </w:tc>
      </w:tr>
      <w:tr w:rsidR="00B26147" w:rsidRPr="00616779" w14:paraId="439E19B1" w14:textId="77777777" w:rsidTr="00D4442C">
        <w:trPr>
          <w:trHeight w:val="570"/>
        </w:trPr>
        <w:tc>
          <w:tcPr>
            <w:tcW w:w="906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28E5B" w14:textId="77777777" w:rsidR="00B26147" w:rsidRPr="000C7AB5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tài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khoản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lưu</w:t>
            </w:r>
            <w:proofErr w:type="spellEnd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0C7AB5">
              <w:rPr>
                <w:rFonts w:ascii="Times New Roman" w:hAnsi="Times New Roman" w:cs="Times New Roman"/>
                <w:b/>
                <w:bCs/>
                <w:highlight w:val="white"/>
              </w:rPr>
              <w:t>ký</w:t>
            </w:r>
            <w:proofErr w:type="spellEnd"/>
          </w:p>
          <w:p w14:paraId="42BC0F27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Depository a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ccount number</w:t>
            </w:r>
          </w:p>
        </w:tc>
      </w:tr>
      <w:tr w:rsidR="00B26147" w:rsidRPr="00616779" w14:paraId="5BD03605" w14:textId="77777777" w:rsidTr="00D4442C">
        <w:trPr>
          <w:trHeight w:val="570"/>
        </w:trPr>
        <w:tc>
          <w:tcPr>
            <w:tcW w:w="9066" w:type="dxa"/>
            <w:gridSpan w:val="2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C82EE" w14:textId="77777777" w:rsidR="00B26147" w:rsidRPr="000A7680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:</w:t>
            </w:r>
          </w:p>
          <w:p w14:paraId="49479FF4" w14:textId="77777777" w:rsidR="00B26147" w:rsidRPr="00616779" w:rsidRDefault="00B26147" w:rsidP="00D444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52234B">
              <w:rPr>
                <w:rFonts w:ascii="Times New Roman" w:hAnsi="Times New Roman" w:cs="Times New Roman"/>
                <w:i/>
                <w:iCs/>
              </w:rPr>
              <w:t>At the Custody member</w:t>
            </w:r>
          </w:p>
        </w:tc>
      </w:tr>
    </w:tbl>
    <w:p w14:paraId="5DB54A9C" w14:textId="77777777" w:rsidR="00B26147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52234B">
        <w:rPr>
          <w:rFonts w:ascii="Times New Roman" w:hAnsi="Times New Roman" w:cs="Times New Roman"/>
        </w:rPr>
        <w:t>Tôi</w:t>
      </w:r>
      <w:proofErr w:type="spellEnd"/>
      <w:r w:rsidRPr="0052234B">
        <w:rPr>
          <w:rFonts w:ascii="Times New Roman" w:hAnsi="Times New Roman" w:cs="Times New Roman"/>
        </w:rPr>
        <w:t>/</w:t>
      </w:r>
      <w:proofErr w:type="spellStart"/>
      <w:r w:rsidRPr="0052234B">
        <w:rPr>
          <w:rFonts w:ascii="Times New Roman" w:hAnsi="Times New Roman" w:cs="Times New Roman"/>
        </w:rPr>
        <w:t>Chúng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tôi</w:t>
      </w:r>
      <w:proofErr w:type="spellEnd"/>
      <w:r w:rsidRPr="0052234B">
        <w:rPr>
          <w:rFonts w:ascii="Times New Roman" w:hAnsi="Times New Roman" w:cs="Times New Roman"/>
        </w:rPr>
        <w:t xml:space="preserve"> cam </w:t>
      </w:r>
      <w:proofErr w:type="spellStart"/>
      <w:r w:rsidRPr="0052234B">
        <w:rPr>
          <w:rFonts w:ascii="Times New Roman" w:hAnsi="Times New Roman" w:cs="Times New Roman"/>
        </w:rPr>
        <w:t>kết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số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chứng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khoán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cơ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cấu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dùng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để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góp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vốn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này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thuộc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quyền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sở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hữu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hợp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pháp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của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</w:t>
      </w:r>
      <w:r w:rsidRPr="0052234B">
        <w:rPr>
          <w:rFonts w:ascii="Times New Roman" w:hAnsi="Times New Roman" w:cs="Times New Roman"/>
        </w:rPr>
        <w:t>húng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tôi</w:t>
      </w:r>
      <w:proofErr w:type="spellEnd"/>
      <w:r w:rsidRPr="0052234B">
        <w:rPr>
          <w:rFonts w:ascii="Times New Roman" w:hAnsi="Times New Roman" w:cs="Times New Roman"/>
        </w:rPr>
        <w:t xml:space="preserve">, </w:t>
      </w:r>
      <w:proofErr w:type="spellStart"/>
      <w:r w:rsidRPr="0052234B">
        <w:rPr>
          <w:rFonts w:ascii="Times New Roman" w:hAnsi="Times New Roman" w:cs="Times New Roman"/>
        </w:rPr>
        <w:t>là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loại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tự</w:t>
      </w:r>
      <w:proofErr w:type="spellEnd"/>
      <w:r w:rsidRPr="0052234B">
        <w:rPr>
          <w:rFonts w:ascii="Times New Roman" w:hAnsi="Times New Roman" w:cs="Times New Roman"/>
        </w:rPr>
        <w:t xml:space="preserve"> do </w:t>
      </w:r>
      <w:proofErr w:type="spellStart"/>
      <w:r w:rsidRPr="0052234B">
        <w:rPr>
          <w:rFonts w:ascii="Times New Roman" w:hAnsi="Times New Roman" w:cs="Times New Roman"/>
        </w:rPr>
        <w:t>chuyển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nhượng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và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không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thuộc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diện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đang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bị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tranh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chấp</w:t>
      </w:r>
      <w:proofErr w:type="spellEnd"/>
      <w:r w:rsidRPr="0052234B">
        <w:rPr>
          <w:rFonts w:ascii="Times New Roman" w:hAnsi="Times New Roman" w:cs="Times New Roman"/>
        </w:rPr>
        <w:t xml:space="preserve"> (</w:t>
      </w:r>
      <w:proofErr w:type="spellStart"/>
      <w:r w:rsidRPr="0052234B">
        <w:rPr>
          <w:rFonts w:ascii="Times New Roman" w:hAnsi="Times New Roman" w:cs="Times New Roman"/>
        </w:rPr>
        <w:t>văn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bản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xác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nhận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của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Thành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viên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nơi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Pr="0052234B">
        <w:rPr>
          <w:rFonts w:ascii="Times New Roman" w:hAnsi="Times New Roman" w:cs="Times New Roman"/>
        </w:rPr>
        <w:t>ôi</w:t>
      </w:r>
      <w:proofErr w:type="spellEnd"/>
      <w:r w:rsidRPr="0052234B">
        <w:rPr>
          <w:rFonts w:ascii="Times New Roman" w:hAnsi="Times New Roman" w:cs="Times New Roman"/>
        </w:rPr>
        <w:t>/</w:t>
      </w:r>
      <w:proofErr w:type="spellStart"/>
      <w:r w:rsidRPr="0052234B">
        <w:rPr>
          <w:rFonts w:ascii="Times New Roman" w:hAnsi="Times New Roman" w:cs="Times New Roman"/>
        </w:rPr>
        <w:t>Chúng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tôi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mở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tài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khoản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đính</w:t>
      </w:r>
      <w:proofErr w:type="spellEnd"/>
      <w:r w:rsidRPr="0052234B">
        <w:rPr>
          <w:rFonts w:ascii="Times New Roman" w:hAnsi="Times New Roman" w:cs="Times New Roman"/>
        </w:rPr>
        <w:t xml:space="preserve"> </w:t>
      </w:r>
      <w:proofErr w:type="spellStart"/>
      <w:r w:rsidRPr="0052234B">
        <w:rPr>
          <w:rFonts w:ascii="Times New Roman" w:hAnsi="Times New Roman" w:cs="Times New Roman"/>
        </w:rPr>
        <w:t>kèm</w:t>
      </w:r>
      <w:proofErr w:type="spellEnd"/>
      <w:r w:rsidRPr="0052234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EFC38FD" w14:textId="77777777" w:rsidR="00B26147" w:rsidRPr="0052234B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52234B">
        <w:rPr>
          <w:rFonts w:ascii="Times New Roman" w:hAnsi="Times New Roman" w:cs="Times New Roman"/>
          <w:i/>
          <w:iCs/>
        </w:rPr>
        <w:lastRenderedPageBreak/>
        <w:t xml:space="preserve">I/We commit that the component securities used for capital contribution is under </w:t>
      </w:r>
      <w:r>
        <w:rPr>
          <w:rFonts w:ascii="Times New Roman" w:hAnsi="Times New Roman" w:cs="Times New Roman"/>
          <w:i/>
          <w:iCs/>
        </w:rPr>
        <w:t>my/</w:t>
      </w:r>
      <w:r w:rsidRPr="0052234B">
        <w:rPr>
          <w:rFonts w:ascii="Times New Roman" w:hAnsi="Times New Roman" w:cs="Times New Roman"/>
          <w:i/>
          <w:iCs/>
        </w:rPr>
        <w:t>our legal ownership, is freely transferable and is not subject to dispute (Attached the written confirmation of the Member where I/We open the account).</w:t>
      </w:r>
    </w:p>
    <w:p w14:paraId="7D22EE1D" w14:textId="77777777" w:rsidR="00B26147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highlight w:val="white"/>
        </w:rPr>
      </w:pPr>
    </w:p>
    <w:p w14:paraId="4015D52E" w14:textId="77777777" w:rsidR="00B26147" w:rsidRPr="0052234B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highlight w:val="white"/>
        </w:rPr>
      </w:pPr>
      <w:proofErr w:type="spellStart"/>
      <w:r w:rsidRPr="0052234B">
        <w:rPr>
          <w:rFonts w:ascii="Times New Roman" w:hAnsi="Times New Roman" w:cs="Times New Roman"/>
          <w:highlight w:val="white"/>
        </w:rPr>
        <w:t>Tôi</w:t>
      </w:r>
      <w:proofErr w:type="spellEnd"/>
      <w:r w:rsidRPr="0052234B">
        <w:rPr>
          <w:rFonts w:ascii="Times New Roman" w:hAnsi="Times New Roman" w:cs="Times New Roman"/>
          <w:highlight w:val="white"/>
        </w:rPr>
        <w:t>/</w:t>
      </w:r>
      <w:proofErr w:type="spellStart"/>
      <w:r w:rsidRPr="0052234B">
        <w:rPr>
          <w:rFonts w:ascii="Times New Roman" w:hAnsi="Times New Roman" w:cs="Times New Roman"/>
          <w:highlight w:val="white"/>
        </w:rPr>
        <w:t>Chúng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tôi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xin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chịu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hoàn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toàn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trách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nhiệm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về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các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đề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nghị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nêu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trên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của</w:t>
      </w:r>
      <w:proofErr w:type="spellEnd"/>
      <w:r w:rsidRPr="0052234B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52234B">
        <w:rPr>
          <w:rFonts w:ascii="Times New Roman" w:hAnsi="Times New Roman" w:cs="Times New Roman"/>
          <w:highlight w:val="white"/>
        </w:rPr>
        <w:t>mình</w:t>
      </w:r>
      <w:proofErr w:type="spellEnd"/>
      <w:r w:rsidRPr="0052234B">
        <w:rPr>
          <w:rFonts w:ascii="Times New Roman" w:hAnsi="Times New Roman" w:cs="Times New Roman"/>
          <w:highlight w:val="white"/>
        </w:rPr>
        <w:t>.</w:t>
      </w:r>
    </w:p>
    <w:p w14:paraId="20A02F4A" w14:textId="77777777" w:rsidR="00B26147" w:rsidRDefault="00B26147" w:rsidP="00B26147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highlight w:val="white"/>
        </w:rPr>
      </w:pPr>
      <w:r w:rsidRPr="00616779">
        <w:rPr>
          <w:rFonts w:ascii="Times New Roman" w:hAnsi="Times New Roman" w:cs="Times New Roman"/>
          <w:i/>
          <w:iCs/>
          <w:highlight w:val="white"/>
        </w:rPr>
        <w:t>I/We shall take full responsibility for my/our above request.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9"/>
      </w:tblGrid>
      <w:tr w:rsidR="00B26147" w14:paraId="13F2B62D" w14:textId="77777777" w:rsidTr="00D4442C">
        <w:tc>
          <w:tcPr>
            <w:tcW w:w="4526" w:type="dxa"/>
          </w:tcPr>
          <w:p w14:paraId="3C42DABD" w14:textId="77777777" w:rsidR="00B26147" w:rsidRDefault="00B26147" w:rsidP="00D4442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29" w:type="dxa"/>
          </w:tcPr>
          <w:p w14:paraId="6BCE489E" w14:textId="77777777" w:rsidR="00B26147" w:rsidRPr="00616779" w:rsidRDefault="00B26147" w:rsidP="00D4442C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NHÀ ĐẦU TƯ</w:t>
            </w:r>
          </w:p>
          <w:p w14:paraId="63C4CBEF" w14:textId="77777777" w:rsidR="00B26147" w:rsidRPr="00587F1D" w:rsidRDefault="00B26147" w:rsidP="00D4442C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587F1D">
              <w:rPr>
                <w:rFonts w:ascii="Times New Roman" w:hAnsi="Times New Roman" w:cs="Times New Roman"/>
                <w:i/>
                <w:iCs/>
                <w:highlight w:val="white"/>
              </w:rPr>
              <w:t>INVESTOR</w:t>
            </w:r>
          </w:p>
          <w:p w14:paraId="0FD07774" w14:textId="77777777" w:rsidR="00B26147" w:rsidRPr="00587F1D" w:rsidRDefault="00B26147" w:rsidP="00D4442C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(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Ký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,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đóng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dấu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,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ghi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rõ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họ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tên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)</w:t>
            </w:r>
          </w:p>
          <w:p w14:paraId="4B8358A2" w14:textId="77777777" w:rsidR="00B26147" w:rsidRDefault="00B26147" w:rsidP="00D4442C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(Sign, stamp, full name)</w:t>
            </w:r>
          </w:p>
          <w:p w14:paraId="08EC213C" w14:textId="77777777" w:rsidR="00B26147" w:rsidRDefault="00B26147" w:rsidP="00D4442C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</w:p>
          <w:p w14:paraId="65C3C13A" w14:textId="77777777" w:rsidR="00B26147" w:rsidRPr="00616779" w:rsidRDefault="00B26147" w:rsidP="00D4442C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</w:p>
          <w:p w14:paraId="21D8C462" w14:textId="77777777" w:rsidR="00B26147" w:rsidRPr="00616779" w:rsidRDefault="00B26147" w:rsidP="00D4442C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B26147" w14:paraId="0F67D43D" w14:textId="77777777" w:rsidTr="00D4442C">
        <w:trPr>
          <w:trHeight w:val="500"/>
        </w:trPr>
        <w:tc>
          <w:tcPr>
            <w:tcW w:w="4526" w:type="dxa"/>
          </w:tcPr>
          <w:p w14:paraId="61439644" w14:textId="77777777" w:rsidR="00B26147" w:rsidRDefault="00B26147" w:rsidP="00D4442C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29" w:type="dxa"/>
          </w:tcPr>
          <w:p w14:paraId="78E89833" w14:textId="77777777" w:rsidR="00B26147" w:rsidRDefault="00B26147" w:rsidP="00D4442C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Ngày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>/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Date</w:t>
            </w:r>
            <w:r w:rsidRPr="00616779">
              <w:rPr>
                <w:rFonts w:ascii="Times New Roman" w:hAnsi="Times New Roman" w:cs="Times New Roman"/>
                <w:highlight w:val="white"/>
              </w:rPr>
              <w:t>:…………………</w:t>
            </w:r>
          </w:p>
          <w:p w14:paraId="0E23D324" w14:textId="77777777" w:rsidR="00B26147" w:rsidRDefault="00B26147" w:rsidP="00D4442C">
            <w:pPr>
              <w:ind w:left="743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(dd/mm/</w:t>
            </w:r>
            <w:proofErr w:type="spellStart"/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yyyy</w:t>
            </w:r>
            <w:proofErr w:type="spellEnd"/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)</w:t>
            </w:r>
          </w:p>
        </w:tc>
      </w:tr>
    </w:tbl>
    <w:p w14:paraId="69DB9C8A" w14:textId="77777777" w:rsidR="002E5CBD" w:rsidRDefault="002E5CBD" w:rsidP="00C30904"/>
    <w:p w14:paraId="3D36A832" w14:textId="74DF671E" w:rsidR="002E5CBD" w:rsidRDefault="002E5CBD" w:rsidP="00C30904"/>
    <w:p w14:paraId="66E86C75" w14:textId="77777777" w:rsidR="002E5CBD" w:rsidRPr="00616779" w:rsidRDefault="002E5CBD" w:rsidP="002E5CBD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white"/>
        </w:rPr>
      </w:pPr>
      <w:r w:rsidRPr="00616779">
        <w:rPr>
          <w:rFonts w:ascii="Times New Roman" w:hAnsi="Times New Roman" w:cs="Times New Roman"/>
          <w:b/>
          <w:bCs/>
          <w:highlight w:val="white"/>
        </w:rPr>
        <w:t>BẢNG KÊ CHỨNG KHOÁN CƠ CẤU GÓP VỐN</w:t>
      </w:r>
    </w:p>
    <w:p w14:paraId="7D95B63E" w14:textId="77777777" w:rsidR="002E5CBD" w:rsidRPr="00616779" w:rsidRDefault="002E5CBD" w:rsidP="002E5CBD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white"/>
        </w:rPr>
      </w:pPr>
      <w:r w:rsidRPr="00616779">
        <w:rPr>
          <w:rFonts w:ascii="Times New Roman" w:hAnsi="Times New Roman" w:cs="Times New Roman"/>
          <w:b/>
          <w:bCs/>
          <w:highlight w:val="white"/>
        </w:rPr>
        <w:t>(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Đính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kèm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highlight w:val="white"/>
        </w:rPr>
        <w:t>G</w:t>
      </w:r>
      <w:r w:rsidRPr="00616779">
        <w:rPr>
          <w:rFonts w:ascii="Times New Roman" w:hAnsi="Times New Roman" w:cs="Times New Roman"/>
          <w:b/>
          <w:bCs/>
          <w:highlight w:val="white"/>
        </w:rPr>
        <w:t>iấy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đề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nghị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phong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tỏa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và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chuyển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quyền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sở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hữu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highlight w:val="white"/>
        </w:rPr>
        <w:t>C</w:t>
      </w:r>
      <w:r w:rsidRPr="00616779">
        <w:rPr>
          <w:rFonts w:ascii="Times New Roman" w:hAnsi="Times New Roman" w:cs="Times New Roman"/>
          <w:b/>
          <w:bCs/>
          <w:highlight w:val="white"/>
        </w:rPr>
        <w:t>hứng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khoán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cơ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cấu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góp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b/>
          <w:bCs/>
          <w:highlight w:val="white"/>
        </w:rPr>
        <w:t>vốn</w:t>
      </w:r>
      <w:proofErr w:type="spellEnd"/>
      <w:r w:rsidRPr="00616779">
        <w:rPr>
          <w:rFonts w:ascii="Times New Roman" w:hAnsi="Times New Roman" w:cs="Times New Roman"/>
          <w:b/>
          <w:bCs/>
          <w:highlight w:val="white"/>
        </w:rPr>
        <w:t>)</w:t>
      </w:r>
    </w:p>
    <w:p w14:paraId="737D5E62" w14:textId="77777777" w:rsidR="002E5CBD" w:rsidRPr="006E3144" w:rsidRDefault="002E5CBD" w:rsidP="002E5CBD">
      <w:pPr>
        <w:spacing w:after="0" w:line="240" w:lineRule="auto"/>
        <w:jc w:val="center"/>
        <w:rPr>
          <w:rFonts w:ascii="Times New Roman" w:hAnsi="Times New Roman" w:cs="Times New Roman"/>
          <w:i/>
          <w:iCs/>
          <w:highlight w:val="white"/>
        </w:rPr>
      </w:pPr>
      <w:r w:rsidRPr="006E3144">
        <w:rPr>
          <w:rFonts w:ascii="Times New Roman" w:hAnsi="Times New Roman" w:cs="Times New Roman"/>
          <w:i/>
          <w:iCs/>
          <w:highlight w:val="white"/>
        </w:rPr>
        <w:t xml:space="preserve"> LIST OF COMPONENT SECURITIES</w:t>
      </w:r>
    </w:p>
    <w:p w14:paraId="2B9ACB2A" w14:textId="77777777" w:rsidR="002E5CBD" w:rsidRDefault="002E5CBD" w:rsidP="002E5CBD">
      <w:pPr>
        <w:spacing w:after="0" w:line="240" w:lineRule="auto"/>
        <w:jc w:val="center"/>
        <w:rPr>
          <w:rFonts w:ascii="Times New Roman" w:hAnsi="Times New Roman" w:cs="Times New Roman"/>
          <w:i/>
          <w:iCs/>
          <w:highlight w:val="white"/>
        </w:rPr>
      </w:pPr>
      <w:r w:rsidRPr="006E3144">
        <w:rPr>
          <w:rFonts w:ascii="Times New Roman" w:hAnsi="Times New Roman" w:cs="Times New Roman"/>
          <w:i/>
          <w:iCs/>
          <w:highlight w:val="white"/>
        </w:rPr>
        <w:t xml:space="preserve">(Attached to Request </w:t>
      </w:r>
      <w:r>
        <w:rPr>
          <w:rFonts w:ascii="Times New Roman" w:hAnsi="Times New Roman" w:cs="Times New Roman"/>
          <w:i/>
          <w:iCs/>
          <w:highlight w:val="white"/>
        </w:rPr>
        <w:t>o</w:t>
      </w:r>
      <w:r w:rsidRPr="006E3144">
        <w:rPr>
          <w:rFonts w:ascii="Times New Roman" w:hAnsi="Times New Roman" w:cs="Times New Roman"/>
          <w:i/>
          <w:iCs/>
          <w:highlight w:val="white"/>
        </w:rPr>
        <w:t xml:space="preserve">f Blockage </w:t>
      </w:r>
      <w:r>
        <w:rPr>
          <w:rFonts w:ascii="Times New Roman" w:hAnsi="Times New Roman" w:cs="Times New Roman"/>
          <w:i/>
          <w:iCs/>
          <w:highlight w:val="white"/>
        </w:rPr>
        <w:t>a</w:t>
      </w:r>
      <w:r w:rsidRPr="006E3144">
        <w:rPr>
          <w:rFonts w:ascii="Times New Roman" w:hAnsi="Times New Roman" w:cs="Times New Roman"/>
          <w:i/>
          <w:iCs/>
          <w:highlight w:val="white"/>
        </w:rPr>
        <w:t xml:space="preserve">nd Transfer Ownership </w:t>
      </w:r>
      <w:r>
        <w:rPr>
          <w:rFonts w:ascii="Times New Roman" w:hAnsi="Times New Roman" w:cs="Times New Roman"/>
          <w:i/>
          <w:iCs/>
          <w:highlight w:val="white"/>
        </w:rPr>
        <w:t>o</w:t>
      </w:r>
      <w:r w:rsidRPr="006E3144">
        <w:rPr>
          <w:rFonts w:ascii="Times New Roman" w:hAnsi="Times New Roman" w:cs="Times New Roman"/>
          <w:i/>
          <w:iCs/>
          <w:highlight w:val="white"/>
        </w:rPr>
        <w:t>f Component Securities)</w:t>
      </w:r>
    </w:p>
    <w:p w14:paraId="6C70E3F2" w14:textId="77777777" w:rsidR="002E5CBD" w:rsidRPr="006E3144" w:rsidRDefault="002E5CBD" w:rsidP="002E5CBD">
      <w:pPr>
        <w:spacing w:after="0" w:line="240" w:lineRule="auto"/>
        <w:jc w:val="center"/>
        <w:rPr>
          <w:rFonts w:ascii="Times New Roman" w:hAnsi="Times New Roman" w:cs="Times New Roman"/>
          <w:i/>
          <w:iCs/>
          <w:highlight w:val="white"/>
        </w:rPr>
      </w:pPr>
    </w:p>
    <w:tbl>
      <w:tblPr>
        <w:tblW w:w="9924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1929"/>
        <w:gridCol w:w="1701"/>
        <w:gridCol w:w="1418"/>
        <w:gridCol w:w="1417"/>
        <w:gridCol w:w="1276"/>
        <w:gridCol w:w="1418"/>
      </w:tblGrid>
      <w:tr w:rsidR="002E5CBD" w:rsidRPr="00616779" w14:paraId="73011E60" w14:textId="77777777" w:rsidTr="00657A87">
        <w:trPr>
          <w:trHeight w:val="996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5A503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STT</w:t>
            </w:r>
          </w:p>
          <w:p w14:paraId="21F845B9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No.</w:t>
            </w:r>
          </w:p>
        </w:tc>
        <w:tc>
          <w:tcPr>
            <w:tcW w:w="3630" w:type="dxa"/>
            <w:gridSpan w:val="2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797AF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</w:p>
        </w:tc>
        <w:tc>
          <w:tcPr>
            <w:tcW w:w="5529" w:type="dxa"/>
            <w:gridSpan w:val="4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2E75E" w14:textId="77777777" w:rsidR="002E5CBD" w:rsidRPr="00D73E6A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Thông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tin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về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Chứng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k</w:t>
            </w:r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hoán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c</w:t>
            </w:r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ơ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c</w:t>
            </w:r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ấu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và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tài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khoản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sử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dụng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để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góp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vốn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(*)</w:t>
            </w:r>
          </w:p>
          <w:p w14:paraId="7A92F655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Information of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c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omponent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s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ecurities and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depository a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ccount(s) (*)</w:t>
            </w:r>
          </w:p>
        </w:tc>
      </w:tr>
      <w:tr w:rsidR="002E5CBD" w:rsidRPr="00616779" w14:paraId="133F64B7" w14:textId="77777777" w:rsidTr="00657A87">
        <w:trPr>
          <w:trHeight w:val="1065"/>
        </w:trPr>
        <w:tc>
          <w:tcPr>
            <w:tcW w:w="7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40B0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6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96480" w14:textId="77777777" w:rsidR="002E5CBD" w:rsidRPr="00D73E6A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Điền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tài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khoản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lưu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ký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của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Nhà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đ</w:t>
            </w:r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ầu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t</w:t>
            </w:r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ư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>tại</w:t>
            </w:r>
            <w:proofErr w:type="spellEnd"/>
            <w:r w:rsidRPr="00D73E6A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TVLK</w:t>
            </w:r>
          </w:p>
          <w:p w14:paraId="40113DB2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Fill in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depository 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account number at 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Depository 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Member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789C2B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Thành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Viên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Lưu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Ký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1</w:t>
            </w:r>
          </w:p>
          <w:p w14:paraId="5E0C1AE6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Depository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Member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0DE5F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Thành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Viên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Lưu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Ký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2</w:t>
            </w:r>
          </w:p>
          <w:p w14:paraId="320F9CCF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Depository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Member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F70D1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Thành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Viên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Lưu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Ký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3</w:t>
            </w:r>
          </w:p>
          <w:p w14:paraId="3197BD92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Depository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Member 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053FF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Thành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Viên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Lưu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Ký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 xml:space="preserve"> 4</w:t>
            </w:r>
          </w:p>
          <w:p w14:paraId="15B31BD5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Depository 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Member 4</w:t>
            </w:r>
          </w:p>
        </w:tc>
      </w:tr>
      <w:tr w:rsidR="002E5CBD" w:rsidRPr="00616779" w14:paraId="359AA76B" w14:textId="77777777" w:rsidTr="00657A87">
        <w:trPr>
          <w:trHeight w:val="303"/>
        </w:trPr>
        <w:tc>
          <w:tcPr>
            <w:tcW w:w="7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8C03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6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0629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04025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98F8D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4F256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19194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</w:tr>
      <w:tr w:rsidR="002E5CBD" w:rsidRPr="00616779" w14:paraId="67B42EFD" w14:textId="77777777" w:rsidTr="00657A87">
        <w:trPr>
          <w:trHeight w:val="870"/>
        </w:trPr>
        <w:tc>
          <w:tcPr>
            <w:tcW w:w="7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86BF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EFCD2" w14:textId="77777777" w:rsidR="002E5CBD" w:rsidRPr="003B5F10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Mã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c</w:t>
            </w:r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hứng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khoán</w:t>
            </w:r>
            <w:proofErr w:type="spellEnd"/>
          </w:p>
          <w:p w14:paraId="1A95B6F1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Security code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80D4B" w14:textId="77777777" w:rsidR="002E5CBD" w:rsidRPr="003B5F10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Tổng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</w:p>
          <w:p w14:paraId="7042FCF7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Total quantity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F8059" w14:textId="77777777" w:rsidR="002E5CBD" w:rsidRPr="003B5F10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</w:p>
          <w:p w14:paraId="031BB07A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Quantity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DD923" w14:textId="77777777" w:rsidR="002E5CBD" w:rsidRPr="003B5F10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</w:p>
          <w:p w14:paraId="3D9002FC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Quantity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F6446" w14:textId="77777777" w:rsidR="002E5CBD" w:rsidRPr="003B5F10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</w:p>
          <w:p w14:paraId="2746AC65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Quantity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065CC" w14:textId="77777777" w:rsidR="002E5CBD" w:rsidRPr="003B5F10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3B5F10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</w:p>
          <w:p w14:paraId="705E2B68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Quantity</w:t>
            </w:r>
          </w:p>
        </w:tc>
      </w:tr>
      <w:tr w:rsidR="002E5CBD" w:rsidRPr="00616779" w14:paraId="3EFEFDE6" w14:textId="77777777" w:rsidTr="00657A87">
        <w:trPr>
          <w:trHeight w:val="435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B83A5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5FB5A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87E32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DF71D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E0128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F2B7A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3E041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</w:tr>
      <w:tr w:rsidR="002E5CBD" w:rsidRPr="00616779" w14:paraId="7CF925BA" w14:textId="77777777" w:rsidTr="00657A87">
        <w:trPr>
          <w:trHeight w:val="435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F23B0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90D8C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9A24E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45A48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87517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0D3A4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3FDB7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77811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</w:tr>
    </w:tbl>
    <w:p w14:paraId="7D293F03" w14:textId="77777777" w:rsidR="002E5CBD" w:rsidRPr="00616779" w:rsidRDefault="002E5CBD" w:rsidP="002E5CBD">
      <w:pPr>
        <w:spacing w:before="120" w:after="120" w:line="240" w:lineRule="auto"/>
        <w:rPr>
          <w:rFonts w:ascii="Times New Roman" w:hAnsi="Times New Roman" w:cs="Times New Roman"/>
          <w:highlight w:val="white"/>
        </w:rPr>
      </w:pPr>
      <w:r w:rsidRPr="00616779">
        <w:rPr>
          <w:rFonts w:ascii="Times New Roman" w:hAnsi="Times New Roman" w:cs="Times New Roman"/>
          <w:highlight w:val="white"/>
        </w:rPr>
        <w:t xml:space="preserve">(*) </w:t>
      </w:r>
      <w:proofErr w:type="spellStart"/>
      <w:r w:rsidRPr="00616779">
        <w:rPr>
          <w:rFonts w:ascii="Times New Roman" w:hAnsi="Times New Roman" w:cs="Times New Roman"/>
          <w:highlight w:val="white"/>
        </w:rPr>
        <w:t>Thông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tin </w:t>
      </w:r>
      <w:proofErr w:type="spellStart"/>
      <w:r w:rsidRPr="00616779">
        <w:rPr>
          <w:rFonts w:ascii="Times New Roman" w:hAnsi="Times New Roman" w:cs="Times New Roman"/>
          <w:highlight w:val="white"/>
        </w:rPr>
        <w:t>về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số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lượng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Chứng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khoán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cơ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cấu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và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tài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khoản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sử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dụng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để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thực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hiện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giao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dịch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hoán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đổi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đã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được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các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Thành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highlight w:val="white"/>
        </w:rPr>
        <w:t>v</w:t>
      </w:r>
      <w:r w:rsidRPr="00616779">
        <w:rPr>
          <w:rFonts w:ascii="Times New Roman" w:hAnsi="Times New Roman" w:cs="Times New Roman"/>
          <w:highlight w:val="white"/>
        </w:rPr>
        <w:t>iên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nơi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mở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tài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khoản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xác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nhận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theo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các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văn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bản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đính</w:t>
      </w:r>
      <w:proofErr w:type="spellEnd"/>
      <w:r w:rsidRPr="00616779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616779">
        <w:rPr>
          <w:rFonts w:ascii="Times New Roman" w:hAnsi="Times New Roman" w:cs="Times New Roman"/>
          <w:highlight w:val="white"/>
        </w:rPr>
        <w:t>kèm</w:t>
      </w:r>
      <w:proofErr w:type="spellEnd"/>
      <w:r w:rsidRPr="00616779">
        <w:rPr>
          <w:rFonts w:ascii="Times New Roman" w:hAnsi="Times New Roman" w:cs="Times New Roman"/>
          <w:highlight w:val="white"/>
        </w:rPr>
        <w:t>.</w:t>
      </w:r>
    </w:p>
    <w:p w14:paraId="32634C67" w14:textId="77777777" w:rsidR="002E5CBD" w:rsidRPr="00616779" w:rsidRDefault="002E5CBD" w:rsidP="002E5CBD">
      <w:pPr>
        <w:spacing w:before="120" w:after="120" w:line="240" w:lineRule="auto"/>
        <w:rPr>
          <w:rFonts w:ascii="Times New Roman" w:hAnsi="Times New Roman" w:cs="Times New Roman"/>
          <w:i/>
          <w:iCs/>
          <w:highlight w:val="white"/>
        </w:rPr>
      </w:pPr>
      <w:r w:rsidRPr="00616779">
        <w:rPr>
          <w:rFonts w:ascii="Times New Roman" w:hAnsi="Times New Roman" w:cs="Times New Roman"/>
          <w:i/>
          <w:iCs/>
          <w:highlight w:val="white"/>
        </w:rPr>
        <w:t xml:space="preserve">(*) Information of Component Securities and custody account(s) are certified by the </w:t>
      </w:r>
      <w:r>
        <w:rPr>
          <w:rFonts w:ascii="Times New Roman" w:hAnsi="Times New Roman" w:cs="Times New Roman"/>
          <w:i/>
          <w:iCs/>
          <w:highlight w:val="white"/>
        </w:rPr>
        <w:t xml:space="preserve">Depository </w:t>
      </w:r>
      <w:r w:rsidRPr="00616779">
        <w:rPr>
          <w:rFonts w:ascii="Times New Roman" w:hAnsi="Times New Roman" w:cs="Times New Roman"/>
          <w:i/>
          <w:iCs/>
          <w:highlight w:val="white"/>
        </w:rPr>
        <w:t>Members as attached.</w:t>
      </w:r>
    </w:p>
    <w:p w14:paraId="2676DE11" w14:textId="77777777" w:rsidR="002E5CBD" w:rsidRPr="00287A91" w:rsidRDefault="002E5CBD" w:rsidP="002E5CBD">
      <w:pPr>
        <w:spacing w:before="120" w:after="120" w:line="240" w:lineRule="auto"/>
        <w:rPr>
          <w:rFonts w:ascii="Times New Roman" w:hAnsi="Times New Roman" w:cs="Times New Roman"/>
          <w:b/>
          <w:bCs/>
          <w:highlight w:val="white"/>
        </w:rPr>
      </w:pP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Các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Chứng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highlight w:val="white"/>
        </w:rPr>
        <w:t>k</w:t>
      </w:r>
      <w:r w:rsidRPr="00287A91">
        <w:rPr>
          <w:rFonts w:ascii="Times New Roman" w:hAnsi="Times New Roman" w:cs="Times New Roman"/>
          <w:b/>
          <w:bCs/>
          <w:highlight w:val="white"/>
        </w:rPr>
        <w:t>hoán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highlight w:val="white"/>
        </w:rPr>
        <w:t>c</w:t>
      </w:r>
      <w:r w:rsidRPr="00287A91">
        <w:rPr>
          <w:rFonts w:ascii="Times New Roman" w:hAnsi="Times New Roman" w:cs="Times New Roman"/>
          <w:b/>
          <w:bCs/>
          <w:highlight w:val="white"/>
        </w:rPr>
        <w:t>ơ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highlight w:val="white"/>
        </w:rPr>
        <w:t>c</w:t>
      </w:r>
      <w:r w:rsidRPr="00287A91">
        <w:rPr>
          <w:rFonts w:ascii="Times New Roman" w:hAnsi="Times New Roman" w:cs="Times New Roman"/>
          <w:b/>
          <w:bCs/>
          <w:highlight w:val="white"/>
        </w:rPr>
        <w:t>ấu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trong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danh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mục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được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nộp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thay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thế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bằng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tiền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(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nếu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 xml:space="preserve"> </w:t>
      </w:r>
      <w:proofErr w:type="spellStart"/>
      <w:r w:rsidRPr="00287A91">
        <w:rPr>
          <w:rFonts w:ascii="Times New Roman" w:hAnsi="Times New Roman" w:cs="Times New Roman"/>
          <w:b/>
          <w:bCs/>
          <w:highlight w:val="white"/>
        </w:rPr>
        <w:t>có</w:t>
      </w:r>
      <w:proofErr w:type="spellEnd"/>
      <w:r w:rsidRPr="00287A91">
        <w:rPr>
          <w:rFonts w:ascii="Times New Roman" w:hAnsi="Times New Roman" w:cs="Times New Roman"/>
          <w:b/>
          <w:bCs/>
          <w:highlight w:val="white"/>
        </w:rPr>
        <w:t>)</w:t>
      </w:r>
    </w:p>
    <w:p w14:paraId="3931F310" w14:textId="77777777" w:rsidR="002E5CBD" w:rsidRPr="00616779" w:rsidRDefault="002E5CBD" w:rsidP="002E5CBD">
      <w:pPr>
        <w:spacing w:before="120" w:after="120" w:line="240" w:lineRule="auto"/>
        <w:rPr>
          <w:rFonts w:ascii="Times New Roman" w:hAnsi="Times New Roman" w:cs="Times New Roman"/>
          <w:i/>
          <w:iCs/>
          <w:highlight w:val="white"/>
        </w:rPr>
      </w:pPr>
      <w:r w:rsidRPr="00616779">
        <w:rPr>
          <w:rFonts w:ascii="Times New Roman" w:hAnsi="Times New Roman" w:cs="Times New Roman"/>
          <w:i/>
          <w:iCs/>
          <w:highlight w:val="white"/>
        </w:rPr>
        <w:t>Information of Component Securities which are allowed to be replaced by cash (if any):</w:t>
      </w:r>
    </w:p>
    <w:tbl>
      <w:tblPr>
        <w:tblW w:w="10079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1424"/>
        <w:gridCol w:w="1417"/>
        <w:gridCol w:w="2275"/>
        <w:gridCol w:w="2133"/>
        <w:gridCol w:w="2127"/>
      </w:tblGrid>
      <w:tr w:rsidR="002E5CBD" w:rsidRPr="00616779" w14:paraId="285A3AC5" w14:textId="77777777" w:rsidTr="00657A87">
        <w:trPr>
          <w:trHeight w:val="1170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69231" w14:textId="77777777" w:rsidR="002E5CBD" w:rsidRPr="00CD1853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CD1853">
              <w:rPr>
                <w:rFonts w:ascii="Times New Roman" w:hAnsi="Times New Roman" w:cs="Times New Roman"/>
                <w:b/>
                <w:bCs/>
                <w:highlight w:val="white"/>
              </w:rPr>
              <w:lastRenderedPageBreak/>
              <w:t>STT</w:t>
            </w:r>
          </w:p>
          <w:p w14:paraId="4A63326C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No.</w:t>
            </w:r>
          </w:p>
        </w:tc>
        <w:tc>
          <w:tcPr>
            <w:tcW w:w="1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4428" w14:textId="77777777" w:rsidR="002E5CBD" w:rsidRPr="001A559D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Mã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c</w:t>
            </w:r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hứng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highlight w:val="white"/>
              </w:rPr>
              <w:t>k</w:t>
            </w:r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hoán</w:t>
            </w:r>
            <w:proofErr w:type="spellEnd"/>
          </w:p>
          <w:p w14:paraId="384D9417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Security code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6FCDE" w14:textId="77777777" w:rsidR="002E5CBD" w:rsidRPr="001A559D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Số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lượng</w:t>
            </w:r>
            <w:proofErr w:type="spellEnd"/>
          </w:p>
          <w:p w14:paraId="3F8F8134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Quantity</w:t>
            </w:r>
          </w:p>
        </w:tc>
        <w:tc>
          <w:tcPr>
            <w:tcW w:w="2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C7656" w14:textId="77777777" w:rsidR="002E5CBD" w:rsidRPr="001A559D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Tiền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thay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thế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tương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ứng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1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cổ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phiếu</w:t>
            </w:r>
            <w:proofErr w:type="spellEnd"/>
          </w:p>
          <w:p w14:paraId="1934C844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Cash equivalent to 1 stock</w:t>
            </w:r>
          </w:p>
        </w:tc>
        <w:tc>
          <w:tcPr>
            <w:tcW w:w="21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39878" w14:textId="77777777" w:rsidR="002E5CBD" w:rsidRPr="001A559D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Tổng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giá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trị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tiền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nộp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thay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thế</w:t>
            </w:r>
            <w:proofErr w:type="spellEnd"/>
          </w:p>
          <w:p w14:paraId="542CFD2C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Total equivalent cash replacing stocks</w:t>
            </w:r>
          </w:p>
        </w:tc>
        <w:tc>
          <w:tcPr>
            <w:tcW w:w="21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9690F" w14:textId="77777777" w:rsidR="002E5CBD" w:rsidRPr="001A559D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Lý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do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được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góp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thay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thế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bằng</w:t>
            </w:r>
            <w:proofErr w:type="spellEnd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1A559D">
              <w:rPr>
                <w:rFonts w:ascii="Times New Roman" w:hAnsi="Times New Roman" w:cs="Times New Roman"/>
                <w:b/>
                <w:bCs/>
                <w:highlight w:val="white"/>
              </w:rPr>
              <w:t>tiền</w:t>
            </w:r>
            <w:proofErr w:type="spellEnd"/>
          </w:p>
          <w:p w14:paraId="674049C0" w14:textId="77777777" w:rsidR="002E5CBD" w:rsidRPr="00616779" w:rsidRDefault="002E5CBD" w:rsidP="00657A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Reason for being replaced by cash</w:t>
            </w:r>
          </w:p>
        </w:tc>
      </w:tr>
      <w:tr w:rsidR="002E5CBD" w:rsidRPr="00616779" w14:paraId="3F3FB808" w14:textId="77777777" w:rsidTr="00657A87">
        <w:trPr>
          <w:trHeight w:val="465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D6040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23211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7A692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DF434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E151A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C78B7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</w:tr>
      <w:tr w:rsidR="002E5CBD" w:rsidRPr="00616779" w14:paraId="403EA62A" w14:textId="77777777" w:rsidTr="00657A87">
        <w:trPr>
          <w:trHeight w:val="465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3E38D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D5299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657CC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3315C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96C5E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F12BC" w14:textId="77777777" w:rsidR="002E5CBD" w:rsidRPr="00616779" w:rsidRDefault="002E5CBD" w:rsidP="00657A87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633DF6">
              <w:rPr>
                <w:rFonts w:ascii="Times New Roman" w:hAnsi="Times New Roman" w:cs="Times New Roman"/>
                <w:highlight w:val="white"/>
              </w:rPr>
              <w:t>…</w:t>
            </w:r>
          </w:p>
        </w:tc>
      </w:tr>
    </w:tbl>
    <w:p w14:paraId="3E797A5E" w14:textId="77777777" w:rsidR="002E5CBD" w:rsidRPr="00616779" w:rsidRDefault="002E5CBD" w:rsidP="002E5CBD">
      <w:pPr>
        <w:spacing w:after="0" w:line="240" w:lineRule="auto"/>
        <w:rPr>
          <w:rFonts w:ascii="Times New Roman" w:hAnsi="Times New Roman" w:cs="Times New Roman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9"/>
      </w:tblGrid>
      <w:tr w:rsidR="002E5CBD" w14:paraId="37DDDA00" w14:textId="77777777" w:rsidTr="00657A87">
        <w:tc>
          <w:tcPr>
            <w:tcW w:w="4526" w:type="dxa"/>
          </w:tcPr>
          <w:p w14:paraId="55582B35" w14:textId="77777777" w:rsidR="002E5CBD" w:rsidRDefault="002E5CBD" w:rsidP="00657A87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29" w:type="dxa"/>
          </w:tcPr>
          <w:p w14:paraId="327E7FE6" w14:textId="77777777" w:rsidR="002E5CBD" w:rsidRPr="00616779" w:rsidRDefault="002E5CBD" w:rsidP="00657A87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616779">
              <w:rPr>
                <w:rFonts w:ascii="Times New Roman" w:hAnsi="Times New Roman" w:cs="Times New Roman"/>
                <w:b/>
                <w:bCs/>
                <w:highlight w:val="white"/>
              </w:rPr>
              <w:t>NHÀ ĐẦU TƯ</w:t>
            </w:r>
          </w:p>
          <w:p w14:paraId="39FD66C2" w14:textId="77777777" w:rsidR="002E5CBD" w:rsidRPr="00587F1D" w:rsidRDefault="002E5CBD" w:rsidP="00657A87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587F1D">
              <w:rPr>
                <w:rFonts w:ascii="Times New Roman" w:hAnsi="Times New Roman" w:cs="Times New Roman"/>
                <w:i/>
                <w:iCs/>
                <w:highlight w:val="white"/>
              </w:rPr>
              <w:t>INVESTOR</w:t>
            </w:r>
          </w:p>
          <w:p w14:paraId="495BEFE6" w14:textId="77777777" w:rsidR="002E5CBD" w:rsidRPr="00587F1D" w:rsidRDefault="002E5CBD" w:rsidP="00657A87">
            <w:p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(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Ký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,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đóng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dấu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,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ghi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rõ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họ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tên</w:t>
            </w:r>
            <w:proofErr w:type="spellEnd"/>
            <w:r w:rsidRPr="00587F1D">
              <w:rPr>
                <w:rFonts w:ascii="Times New Roman" w:hAnsi="Times New Roman" w:cs="Times New Roman"/>
                <w:b/>
                <w:bCs/>
                <w:highlight w:val="white"/>
              </w:rPr>
              <w:t>)</w:t>
            </w:r>
          </w:p>
          <w:p w14:paraId="670F3912" w14:textId="77777777" w:rsidR="002E5CBD" w:rsidRDefault="002E5CBD" w:rsidP="00657A87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(Sign, stamp, full name)</w:t>
            </w:r>
          </w:p>
          <w:p w14:paraId="4E0D64AB" w14:textId="77777777" w:rsidR="002E5CBD" w:rsidRDefault="002E5CBD" w:rsidP="00657A87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</w:p>
          <w:p w14:paraId="72DBDAFF" w14:textId="77777777" w:rsidR="002E5CBD" w:rsidRPr="00616779" w:rsidRDefault="002E5CBD" w:rsidP="00657A87">
            <w:pPr>
              <w:jc w:val="center"/>
              <w:rPr>
                <w:rFonts w:ascii="Times New Roman" w:hAnsi="Times New Roman" w:cs="Times New Roman"/>
                <w:i/>
                <w:iCs/>
                <w:highlight w:val="white"/>
              </w:rPr>
            </w:pPr>
          </w:p>
          <w:p w14:paraId="776D5189" w14:textId="77777777" w:rsidR="002E5CBD" w:rsidRPr="00616779" w:rsidRDefault="002E5CBD" w:rsidP="00657A87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2E5CBD" w14:paraId="2ED6F059" w14:textId="77777777" w:rsidTr="00657A87">
        <w:trPr>
          <w:trHeight w:val="500"/>
        </w:trPr>
        <w:tc>
          <w:tcPr>
            <w:tcW w:w="4526" w:type="dxa"/>
          </w:tcPr>
          <w:p w14:paraId="5500F4C3" w14:textId="77777777" w:rsidR="002E5CBD" w:rsidRDefault="002E5CBD" w:rsidP="00657A87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529" w:type="dxa"/>
          </w:tcPr>
          <w:p w14:paraId="20BAB09D" w14:textId="77777777" w:rsidR="002E5CBD" w:rsidRDefault="002E5CBD" w:rsidP="00657A87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616779">
              <w:rPr>
                <w:rFonts w:ascii="Times New Roman" w:hAnsi="Times New Roman" w:cs="Times New Roman"/>
                <w:highlight w:val="white"/>
              </w:rPr>
              <w:t>Ngày</w:t>
            </w:r>
            <w:proofErr w:type="spellEnd"/>
            <w:r w:rsidRPr="00616779">
              <w:rPr>
                <w:rFonts w:ascii="Times New Roman" w:hAnsi="Times New Roman" w:cs="Times New Roman"/>
                <w:highlight w:val="white"/>
              </w:rPr>
              <w:t>/</w:t>
            </w: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Date</w:t>
            </w:r>
            <w:r w:rsidRPr="00616779">
              <w:rPr>
                <w:rFonts w:ascii="Times New Roman" w:hAnsi="Times New Roman" w:cs="Times New Roman"/>
                <w:highlight w:val="white"/>
              </w:rPr>
              <w:t>:…………………</w:t>
            </w:r>
          </w:p>
          <w:p w14:paraId="35162D5C" w14:textId="77777777" w:rsidR="002E5CBD" w:rsidRDefault="002E5CBD" w:rsidP="00657A87">
            <w:pPr>
              <w:ind w:left="743"/>
              <w:rPr>
                <w:rFonts w:ascii="Times New Roman" w:hAnsi="Times New Roman" w:cs="Times New Roman"/>
                <w:highlight w:val="white"/>
              </w:rPr>
            </w:pPr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(dd/mm/</w:t>
            </w:r>
            <w:proofErr w:type="spellStart"/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yyyy</w:t>
            </w:r>
            <w:proofErr w:type="spellEnd"/>
            <w:r w:rsidRPr="00616779">
              <w:rPr>
                <w:rFonts w:ascii="Times New Roman" w:hAnsi="Times New Roman" w:cs="Times New Roman"/>
                <w:i/>
                <w:iCs/>
                <w:highlight w:val="white"/>
              </w:rPr>
              <w:t>)</w:t>
            </w:r>
          </w:p>
        </w:tc>
      </w:tr>
    </w:tbl>
    <w:p w14:paraId="07B286C2" w14:textId="77777777" w:rsidR="002E5CBD" w:rsidRPr="00B43199" w:rsidRDefault="002E5CBD" w:rsidP="00C30904"/>
    <w:sectPr w:rsidR="002E5CBD" w:rsidRPr="00B43199" w:rsidSect="00B43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432" w:left="1080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3952" w14:textId="77777777" w:rsidR="007B69AB" w:rsidRDefault="007B69AB" w:rsidP="004C7172">
      <w:pPr>
        <w:spacing w:after="0" w:line="240" w:lineRule="auto"/>
      </w:pPr>
      <w:r>
        <w:separator/>
      </w:r>
    </w:p>
  </w:endnote>
  <w:endnote w:type="continuationSeparator" w:id="0">
    <w:p w14:paraId="5EE11A61" w14:textId="77777777" w:rsidR="007B69AB" w:rsidRDefault="007B69AB" w:rsidP="004C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05CD" w14:textId="77777777" w:rsidR="00C30904" w:rsidRDefault="00C30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266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26DC5" w14:textId="0A9C12A0" w:rsidR="00125BB2" w:rsidRDefault="003354FC" w:rsidP="00B43199">
        <w:pPr>
          <w:pStyle w:val="Footer"/>
        </w:pPr>
        <w:r w:rsidRPr="00835E77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E6F73E2" wp14:editId="59AC5117">
                  <wp:simplePos x="0" y="0"/>
                  <wp:positionH relativeFrom="column">
                    <wp:posOffset>-1047750</wp:posOffset>
                  </wp:positionH>
                  <wp:positionV relativeFrom="paragraph">
                    <wp:posOffset>227330</wp:posOffset>
                  </wp:positionV>
                  <wp:extent cx="8001000" cy="395605"/>
                  <wp:effectExtent l="0" t="0" r="0" b="4445"/>
                  <wp:wrapNone/>
                  <wp:docPr id="1199118600" name="Freeform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010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154" h="812800">
                                <a:moveTo>
                                  <a:pt x="0" y="0"/>
                                </a:moveTo>
                                <a:lnTo>
                                  <a:pt x="5090154" y="0"/>
                                </a:lnTo>
                                <a:lnTo>
                                  <a:pt x="5090154" y="812800"/>
                                </a:lnTo>
                                <a:lnTo>
                                  <a:pt x="0" y="81280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9D743F">
                                  <a:alpha val="100000"/>
                                </a:srgbClr>
                              </a:gs>
                              <a:gs pos="100000">
                                <a:srgbClr val="F7D192">
                                  <a:alpha val="100000"/>
                                </a:srgbClr>
                              </a:gs>
                            </a:gsLst>
                            <a:lin ang="0"/>
                          </a:gradFill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FF1026" id="Freeform 3" o:spid="_x0000_s1026" style="position:absolute;margin-left:-82.5pt;margin-top:17.9pt;width:630pt;height:3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90154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" path="m,l5090154,r,812800l,812800,,xe" fillcolor="#9d743f" stroked="f">
                  <v:fill color2="#f7d192" rotate="t" angle="90" focus="100%" type="gradient">
                    <o:fill v:ext="view" type="gradientUnscaled"/>
                  </v:fill>
                  <v:path arrowok="t"/>
                </v:shape>
              </w:pict>
            </mc:Fallback>
          </mc:AlternateContent>
        </w:r>
        <w:r w:rsidR="00731C9C" w:rsidRPr="00835E77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17C61EA" wp14:editId="42AFC568">
                  <wp:simplePos x="0" y="0"/>
                  <wp:positionH relativeFrom="column">
                    <wp:posOffset>-356839</wp:posOffset>
                  </wp:positionH>
                  <wp:positionV relativeFrom="paragraph">
                    <wp:posOffset>297815</wp:posOffset>
                  </wp:positionV>
                  <wp:extent cx="2664646" cy="348615"/>
                  <wp:effectExtent l="0" t="0" r="0" b="0"/>
                  <wp:wrapNone/>
                  <wp:docPr id="1199118596" name="Group 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64646" cy="348615"/>
                            <a:chOff x="384212" y="89141"/>
                            <a:chExt cx="4151582" cy="585644"/>
                          </a:xfrm>
                        </wpg:grpSpPr>
                        <wps:wsp>
                          <wps:cNvPr id="1199118597" name="Freeform 8"/>
                          <wps:cNvSpPr/>
                          <wps:spPr>
                            <a:xfrm>
                              <a:off x="384212" y="89141"/>
                              <a:ext cx="354006" cy="365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4342" h="332983">
                                  <a:moveTo>
                                    <a:pt x="0" y="0"/>
                                  </a:moveTo>
                                  <a:lnTo>
                                    <a:pt x="334342" y="0"/>
                                  </a:lnTo>
                                  <a:lnTo>
                                    <a:pt x="334342" y="332983"/>
                                  </a:lnTo>
                                  <a:lnTo>
                                    <a:pt x="0" y="3329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">
                                <a:alphaModFix/>
                                <a:biLevel thresh="25000"/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99118598" name="TextBox 9"/>
                          <wps:cNvSpPr txBox="1"/>
                          <wps:spPr>
                            <a:xfrm>
                              <a:off x="855157" y="94391"/>
                              <a:ext cx="3680637" cy="58039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5F40FA" w14:textId="77777777" w:rsidR="00835E77" w:rsidRPr="000C486A" w:rsidRDefault="00835E77" w:rsidP="00835E77">
                                <w:pPr>
                                  <w:spacing w:line="296" w:lineRule="exact"/>
                                  <w:rPr>
                                    <w:rFonts w:ascii="Roboto" w:eastAsia="Roboto" w:hAnsi="Roboto"/>
                                    <w:color w:val="FFFFFF" w:themeColor="background1"/>
                                    <w:kern w:val="24"/>
                                  </w:rPr>
                                </w:pPr>
                                <w:r w:rsidRPr="000C486A">
                                  <w:rPr>
                                    <w:rFonts w:ascii="Roboto" w:eastAsia="Roboto" w:hAnsi="Roboto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PHU HUNG FUND MANAGEMENT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17C61EA" id="Group 7" o:spid="_x0000_s1030" style="position:absolute;margin-left:-28.1pt;margin-top:23.45pt;width:209.8pt;height:27.45pt;z-index:251661312;mso-width-relative:margin;mso-height-relative:margin" coordorigin="3842,891" coordsize="41515,5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">
                  <v:shape id="Freeform 8" o:spid="_x0000_s1031" style="position:absolute;left:3842;top:891;width:3540;height:3658;visibility:visible;mso-wrap-style:square;v-text-anchor:top" coordsize="334342,33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" path="m,l334342,r,332983l,332983,,xe" stroked="f">
                    <v:fill r:id="rId2" o:title="" recolor="t" rotate="t" type="frame"/>
                    <v:imagedata grayscale="t" bilevel="t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2" type="#_x0000_t202" style="position:absolute;left:8551;top:943;width:3680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" filled="f" stroked="f">
                    <v:textbox inset="0,0,0,0">
                      <w:txbxContent>
                        <w:p w14:paraId="635F40FA" w14:textId="77777777" w:rsidR="00835E77" w:rsidRPr="000C486A" w:rsidRDefault="00835E77" w:rsidP="00835E77">
                          <w:pPr>
                            <w:spacing w:line="296" w:lineRule="exact"/>
                            <w:rPr>
                              <w:rFonts w:ascii="Roboto" w:eastAsia="Roboto" w:hAnsi="Roboto"/>
                              <w:color w:val="FFFFFF" w:themeColor="background1"/>
                              <w:kern w:val="24"/>
                            </w:rPr>
                          </w:pPr>
                          <w:r w:rsidRPr="000C486A">
                            <w:rPr>
                              <w:rFonts w:ascii="Roboto" w:eastAsia="Roboto" w:hAnsi="Roboto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PHU HUNG FUND MANAGEMENT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="00156C1E" w:rsidRPr="00835E7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8D935DD" wp14:editId="6C350FC1">
                  <wp:simplePos x="0" y="0"/>
                  <wp:positionH relativeFrom="column">
                    <wp:posOffset>5276850</wp:posOffset>
                  </wp:positionH>
                  <wp:positionV relativeFrom="paragraph">
                    <wp:posOffset>221615</wp:posOffset>
                  </wp:positionV>
                  <wp:extent cx="1574800" cy="398145"/>
                  <wp:effectExtent l="0" t="0" r="6350" b="1905"/>
                  <wp:wrapNone/>
                  <wp:docPr id="1199118599" name="Freeform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7480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3077" h="3545673">
                                <a:moveTo>
                                  <a:pt x="0" y="0"/>
                                </a:moveTo>
                                <a:lnTo>
                                  <a:pt x="7123077" y="0"/>
                                </a:lnTo>
                                <a:lnTo>
                                  <a:pt x="7123077" y="3545673"/>
                                </a:lnTo>
                                <a:lnTo>
                                  <a:pt x="0" y="3545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3"/>
                            <a:srcRect/>
                            <a:stretch>
                              <a:fillRect l="-1" t="-240243" r="-75340" b="-298116"/>
                            </a:stretch>
                          </a:blipFill>
                        </wps:spPr>
                        <wps:txbx>
                          <w:txbxContent>
                            <w:p w14:paraId="584C911C" w14:textId="77777777" w:rsidR="00835E77" w:rsidRDefault="00835E77" w:rsidP="00835E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8D935DD" id="Freeform 10" o:spid="_x0000_s1033" style="position:absolute;margin-left:415.5pt;margin-top:17.45pt;width:124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23077,354567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" adj="-11796480,,5400" path="m,l7123077,r,3545673l,3545673,,xe" stroked="f">
                  <v:fill r:id="rId4" o:title="" recolor="t" rotate="t" type="frame"/>
                  <v:stroke joinstyle="miter"/>
                  <v:formulas/>
                  <v:path arrowok="t" o:connecttype="custom" textboxrect="0,0,7123077,3545673"/>
                  <v:textbox>
                    <w:txbxContent>
                      <w:p w14:paraId="584C911C" w14:textId="77777777" w:rsidR="00835E77" w:rsidRDefault="00835E77" w:rsidP="00835E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2420" w14:textId="77777777" w:rsidR="00C30904" w:rsidRDefault="00C30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2728" w14:textId="77777777" w:rsidR="007B69AB" w:rsidRDefault="007B69AB" w:rsidP="004C7172">
      <w:pPr>
        <w:spacing w:after="0" w:line="240" w:lineRule="auto"/>
      </w:pPr>
      <w:r>
        <w:separator/>
      </w:r>
    </w:p>
  </w:footnote>
  <w:footnote w:type="continuationSeparator" w:id="0">
    <w:p w14:paraId="1231AAD2" w14:textId="77777777" w:rsidR="007B69AB" w:rsidRDefault="007B69AB" w:rsidP="004C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CE16" w14:textId="77777777" w:rsidR="00C30904" w:rsidRDefault="00C30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7020" w14:textId="3396857F" w:rsidR="004C7172" w:rsidRPr="00564856" w:rsidRDefault="00125BB2" w:rsidP="00564856">
    <w:pPr>
      <w:pStyle w:val="Header"/>
    </w:pPr>
    <w:r w:rsidRPr="0056485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6A6C67" wp14:editId="341E2ADE">
              <wp:simplePos x="0" y="0"/>
              <wp:positionH relativeFrom="column">
                <wp:posOffset>-356591</wp:posOffset>
              </wp:positionH>
              <wp:positionV relativeFrom="paragraph">
                <wp:posOffset>-349354</wp:posOffset>
              </wp:positionV>
              <wp:extent cx="6378983" cy="917838"/>
              <wp:effectExtent l="0" t="0" r="3175" b="0"/>
              <wp:wrapNone/>
              <wp:docPr id="2138503812" name="Group 2138503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8983" cy="917838"/>
                        <a:chOff x="-37396" y="-19101"/>
                        <a:chExt cx="6379352" cy="920310"/>
                      </a:xfrm>
                    </wpg:grpSpPr>
                    <wps:wsp>
                      <wps:cNvPr id="21385038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37396" y="86858"/>
                          <a:ext cx="4418584" cy="8143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9A636" w14:textId="7C4AE3FA" w:rsidR="001127A7" w:rsidRPr="00BC6F53" w:rsidRDefault="00BC6F53" w:rsidP="00DB43EE">
                            <w:pPr>
                              <w:spacing w:line="240" w:lineRule="auto"/>
                              <w:rPr>
                                <w:rFonts w:ascii="Roboto" w:hAnsi="Roboto" w:cs="Arial"/>
                                <w:b/>
                                <w:bCs/>
                                <w:color w:val="B2862D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B2862D"/>
                              </w:rPr>
                              <w:t>CÔNG TY CỔ PHẦN QUẢN LÝ QUỸ PHÚ HƯNG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8503814" name="Picture 21385038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0694" y="-19101"/>
                          <a:ext cx="931262" cy="5219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38503815" name="Freeform 3"/>
                      <wps:cNvSpPr/>
                      <wps:spPr>
                        <a:xfrm>
                          <a:off x="57879" y="634658"/>
                          <a:ext cx="6284070" cy="45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0154" h="812800">
                              <a:moveTo>
                                <a:pt x="0" y="0"/>
                              </a:moveTo>
                              <a:lnTo>
                                <a:pt x="5090154" y="0"/>
                              </a:lnTo>
                              <a:lnTo>
                                <a:pt x="5090154" y="812800"/>
                              </a:lnTo>
                              <a:lnTo>
                                <a:pt x="0" y="8128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9D743F">
                                <a:alpha val="100000"/>
                              </a:srgbClr>
                            </a:gs>
                            <a:gs pos="100000">
                              <a:srgbClr val="F7D192">
                                <a:alpha val="100000"/>
                              </a:srgbClr>
                            </a:gs>
                          </a:gsLst>
                          <a:lin ang="0"/>
                        </a:gradFill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6A6C67" id="Group 2138503812" o:spid="_x0000_s1026" style="position:absolute;margin-left:-28.1pt;margin-top:-27.5pt;width:502.3pt;height:72.25pt;z-index:251659264;mso-width-relative:margin;mso-height-relative:margin" coordorigin="-373,-191" coordsize="63793,9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373;top:868;width:44184;height:8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" filled="f" stroked="f">
                <v:textbox>
                  <w:txbxContent>
                    <w:p w14:paraId="10A9A636" w14:textId="7C4AE3FA" w:rsidR="001127A7" w:rsidRPr="00BC6F53" w:rsidRDefault="00BC6F53" w:rsidP="00DB43EE">
                      <w:pPr>
                        <w:spacing w:line="240" w:lineRule="auto"/>
                        <w:rPr>
                          <w:rFonts w:ascii="Roboto" w:hAnsi="Roboto" w:cs="Arial"/>
                          <w:b/>
                          <w:bCs/>
                          <w:color w:val="B2862D"/>
                        </w:rPr>
                      </w:pPr>
                      <w:r>
                        <w:rPr>
                          <w:rFonts w:ascii="Roboto" w:hAnsi="Roboto" w:cs="Arial"/>
                          <w:b/>
                          <w:bCs/>
                          <w:color w:val="B2862D"/>
                        </w:rPr>
                        <w:t>CÔNG TY CỔ PHẦN QUẢN LÝ QUỸ PHÚ HƯNG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38503814" o:spid="_x0000_s1028" type="#_x0000_t75" style="position:absolute;left:54106;top:-191;width:9313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">
                <v:imagedata r:id="rId2" o:title=""/>
              </v:shape>
              <v:shape id="Freeform 3" o:spid="_x0000_s1029" style="position:absolute;left:578;top:6346;width:62841;height:459;visibility:visible;mso-wrap-style:square;v-text-anchor:top" coordsize="5090154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" path="m,l5090154,r,812800l,812800,,xe" fillcolor="#9d743f" stroked="f">
                <v:fill color2="#f7d192" rotate="t" angle="90" focus="100%" type="gradient">
                  <o:fill v:ext="view" type="gradientUnscaled"/>
                </v:fill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220A" w14:textId="77777777" w:rsidR="00C30904" w:rsidRDefault="00C30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761"/>
    <w:multiLevelType w:val="hybridMultilevel"/>
    <w:tmpl w:val="679A08F8"/>
    <w:lvl w:ilvl="0" w:tplc="EC02C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610"/>
    <w:multiLevelType w:val="hybridMultilevel"/>
    <w:tmpl w:val="E88C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08DC"/>
    <w:multiLevelType w:val="multilevel"/>
    <w:tmpl w:val="F0A0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181C0D43"/>
    <w:multiLevelType w:val="hybridMultilevel"/>
    <w:tmpl w:val="0B90D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1096D"/>
    <w:multiLevelType w:val="hybridMultilevel"/>
    <w:tmpl w:val="93F22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7DD3"/>
    <w:multiLevelType w:val="hybridMultilevel"/>
    <w:tmpl w:val="0E067D74"/>
    <w:lvl w:ilvl="0" w:tplc="02C0CB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F750E"/>
    <w:multiLevelType w:val="hybridMultilevel"/>
    <w:tmpl w:val="8F2293D0"/>
    <w:lvl w:ilvl="0" w:tplc="02D89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3527F"/>
    <w:multiLevelType w:val="multilevel"/>
    <w:tmpl w:val="43347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4E4C7FDF"/>
    <w:multiLevelType w:val="hybridMultilevel"/>
    <w:tmpl w:val="C95A289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69B16B3F"/>
    <w:multiLevelType w:val="hybridMultilevel"/>
    <w:tmpl w:val="3028C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33FE3"/>
    <w:multiLevelType w:val="hybridMultilevel"/>
    <w:tmpl w:val="6AC6C5DA"/>
    <w:lvl w:ilvl="0" w:tplc="27460350">
      <w:start w:val="84"/>
      <w:numFmt w:val="bullet"/>
      <w:lvlText w:val="-"/>
      <w:lvlJc w:val="left"/>
      <w:pPr>
        <w:ind w:left="7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E"/>
    <w:rsid w:val="000172CB"/>
    <w:rsid w:val="00035A4E"/>
    <w:rsid w:val="00037125"/>
    <w:rsid w:val="00053BAC"/>
    <w:rsid w:val="00057304"/>
    <w:rsid w:val="000679C7"/>
    <w:rsid w:val="00082348"/>
    <w:rsid w:val="000A3AFA"/>
    <w:rsid w:val="000B3608"/>
    <w:rsid w:val="000D0259"/>
    <w:rsid w:val="000D6488"/>
    <w:rsid w:val="000E29A9"/>
    <w:rsid w:val="00103050"/>
    <w:rsid w:val="00104DC2"/>
    <w:rsid w:val="001127A7"/>
    <w:rsid w:val="0011538A"/>
    <w:rsid w:val="00125BB2"/>
    <w:rsid w:val="0013471C"/>
    <w:rsid w:val="00137821"/>
    <w:rsid w:val="00154EB5"/>
    <w:rsid w:val="00156471"/>
    <w:rsid w:val="00156C1E"/>
    <w:rsid w:val="00164D35"/>
    <w:rsid w:val="00181F84"/>
    <w:rsid w:val="00185483"/>
    <w:rsid w:val="001A2D04"/>
    <w:rsid w:val="001B0B8D"/>
    <w:rsid w:val="001E035E"/>
    <w:rsid w:val="001E1E6C"/>
    <w:rsid w:val="001F1255"/>
    <w:rsid w:val="001F3882"/>
    <w:rsid w:val="00210EA7"/>
    <w:rsid w:val="00211976"/>
    <w:rsid w:val="00211D8B"/>
    <w:rsid w:val="00214A82"/>
    <w:rsid w:val="00252F2C"/>
    <w:rsid w:val="00263043"/>
    <w:rsid w:val="00281AE1"/>
    <w:rsid w:val="002837BE"/>
    <w:rsid w:val="0028396E"/>
    <w:rsid w:val="002945B0"/>
    <w:rsid w:val="002B2D0F"/>
    <w:rsid w:val="002C00E9"/>
    <w:rsid w:val="002D22DA"/>
    <w:rsid w:val="002D2347"/>
    <w:rsid w:val="002E5CBD"/>
    <w:rsid w:val="002F17AC"/>
    <w:rsid w:val="002F4662"/>
    <w:rsid w:val="003273C8"/>
    <w:rsid w:val="00330389"/>
    <w:rsid w:val="00331B7F"/>
    <w:rsid w:val="00334D9E"/>
    <w:rsid w:val="003354FC"/>
    <w:rsid w:val="00342480"/>
    <w:rsid w:val="003467F3"/>
    <w:rsid w:val="003500FE"/>
    <w:rsid w:val="003561CB"/>
    <w:rsid w:val="003919E3"/>
    <w:rsid w:val="003A7419"/>
    <w:rsid w:val="003D2B8C"/>
    <w:rsid w:val="003E55F5"/>
    <w:rsid w:val="003F08A5"/>
    <w:rsid w:val="00413B41"/>
    <w:rsid w:val="00436048"/>
    <w:rsid w:val="00473949"/>
    <w:rsid w:val="004754AE"/>
    <w:rsid w:val="00483553"/>
    <w:rsid w:val="004A0916"/>
    <w:rsid w:val="004A392F"/>
    <w:rsid w:val="004A3F05"/>
    <w:rsid w:val="004B1A98"/>
    <w:rsid w:val="004C7172"/>
    <w:rsid w:val="004D3256"/>
    <w:rsid w:val="004E2B8F"/>
    <w:rsid w:val="004F1248"/>
    <w:rsid w:val="00541E48"/>
    <w:rsid w:val="005436FC"/>
    <w:rsid w:val="00564856"/>
    <w:rsid w:val="005776E9"/>
    <w:rsid w:val="005777B3"/>
    <w:rsid w:val="00594CB5"/>
    <w:rsid w:val="00595FF7"/>
    <w:rsid w:val="005A0180"/>
    <w:rsid w:val="005A0B58"/>
    <w:rsid w:val="005B074C"/>
    <w:rsid w:val="005C4907"/>
    <w:rsid w:val="005D4E8D"/>
    <w:rsid w:val="005D6880"/>
    <w:rsid w:val="005D7F97"/>
    <w:rsid w:val="00614B29"/>
    <w:rsid w:val="006263D6"/>
    <w:rsid w:val="00626B12"/>
    <w:rsid w:val="00631E23"/>
    <w:rsid w:val="00664BC6"/>
    <w:rsid w:val="00665B14"/>
    <w:rsid w:val="00683930"/>
    <w:rsid w:val="006A5E72"/>
    <w:rsid w:val="006A7272"/>
    <w:rsid w:val="006A76F4"/>
    <w:rsid w:val="006E3ABD"/>
    <w:rsid w:val="006F1014"/>
    <w:rsid w:val="007078B4"/>
    <w:rsid w:val="00707C9B"/>
    <w:rsid w:val="00722F73"/>
    <w:rsid w:val="00726BAA"/>
    <w:rsid w:val="00731C9C"/>
    <w:rsid w:val="00735A27"/>
    <w:rsid w:val="00761925"/>
    <w:rsid w:val="00763781"/>
    <w:rsid w:val="00775BAD"/>
    <w:rsid w:val="0078025D"/>
    <w:rsid w:val="00796F9E"/>
    <w:rsid w:val="007A2D5B"/>
    <w:rsid w:val="007B0AA7"/>
    <w:rsid w:val="007B69AB"/>
    <w:rsid w:val="007D7FF6"/>
    <w:rsid w:val="007E172D"/>
    <w:rsid w:val="007E5756"/>
    <w:rsid w:val="007F3473"/>
    <w:rsid w:val="007F42A0"/>
    <w:rsid w:val="007F600F"/>
    <w:rsid w:val="007F7064"/>
    <w:rsid w:val="00822EE7"/>
    <w:rsid w:val="00835E77"/>
    <w:rsid w:val="00844538"/>
    <w:rsid w:val="00845027"/>
    <w:rsid w:val="008B1E85"/>
    <w:rsid w:val="008D41CC"/>
    <w:rsid w:val="008E6961"/>
    <w:rsid w:val="00901C66"/>
    <w:rsid w:val="00926BDF"/>
    <w:rsid w:val="00933401"/>
    <w:rsid w:val="00940FB3"/>
    <w:rsid w:val="00972020"/>
    <w:rsid w:val="0098160B"/>
    <w:rsid w:val="00984418"/>
    <w:rsid w:val="009875A4"/>
    <w:rsid w:val="00996E4D"/>
    <w:rsid w:val="009A1F17"/>
    <w:rsid w:val="009A4C86"/>
    <w:rsid w:val="009A7AE5"/>
    <w:rsid w:val="009C35D8"/>
    <w:rsid w:val="009E177C"/>
    <w:rsid w:val="00A1406A"/>
    <w:rsid w:val="00A140FE"/>
    <w:rsid w:val="00A15267"/>
    <w:rsid w:val="00A17257"/>
    <w:rsid w:val="00A239E0"/>
    <w:rsid w:val="00A243E7"/>
    <w:rsid w:val="00A25FA9"/>
    <w:rsid w:val="00A265DF"/>
    <w:rsid w:val="00A51341"/>
    <w:rsid w:val="00A70DDC"/>
    <w:rsid w:val="00A80B64"/>
    <w:rsid w:val="00A95416"/>
    <w:rsid w:val="00AA7236"/>
    <w:rsid w:val="00AB0B3F"/>
    <w:rsid w:val="00AB0BCC"/>
    <w:rsid w:val="00AB1ADF"/>
    <w:rsid w:val="00AC29E7"/>
    <w:rsid w:val="00AC32B4"/>
    <w:rsid w:val="00AD1520"/>
    <w:rsid w:val="00AF418E"/>
    <w:rsid w:val="00B02785"/>
    <w:rsid w:val="00B0733C"/>
    <w:rsid w:val="00B10BBC"/>
    <w:rsid w:val="00B10E9B"/>
    <w:rsid w:val="00B1489D"/>
    <w:rsid w:val="00B14A8E"/>
    <w:rsid w:val="00B17EAF"/>
    <w:rsid w:val="00B20B18"/>
    <w:rsid w:val="00B218DC"/>
    <w:rsid w:val="00B26147"/>
    <w:rsid w:val="00B303BD"/>
    <w:rsid w:val="00B43199"/>
    <w:rsid w:val="00BC6F53"/>
    <w:rsid w:val="00BD5031"/>
    <w:rsid w:val="00BD5303"/>
    <w:rsid w:val="00BE0645"/>
    <w:rsid w:val="00C0103C"/>
    <w:rsid w:val="00C30904"/>
    <w:rsid w:val="00C47ADA"/>
    <w:rsid w:val="00C96DA5"/>
    <w:rsid w:val="00CB492E"/>
    <w:rsid w:val="00CB69B4"/>
    <w:rsid w:val="00CD278B"/>
    <w:rsid w:val="00CD27AA"/>
    <w:rsid w:val="00CF03D7"/>
    <w:rsid w:val="00CF1062"/>
    <w:rsid w:val="00D03B40"/>
    <w:rsid w:val="00D23CCB"/>
    <w:rsid w:val="00D24128"/>
    <w:rsid w:val="00D25FC5"/>
    <w:rsid w:val="00D26A71"/>
    <w:rsid w:val="00D3347B"/>
    <w:rsid w:val="00D50D4C"/>
    <w:rsid w:val="00D53328"/>
    <w:rsid w:val="00D5469D"/>
    <w:rsid w:val="00D5586A"/>
    <w:rsid w:val="00D73B05"/>
    <w:rsid w:val="00D75074"/>
    <w:rsid w:val="00D75876"/>
    <w:rsid w:val="00D874B4"/>
    <w:rsid w:val="00D90DC4"/>
    <w:rsid w:val="00DA115C"/>
    <w:rsid w:val="00DB43EE"/>
    <w:rsid w:val="00DC2AFB"/>
    <w:rsid w:val="00DD7EF7"/>
    <w:rsid w:val="00DE69CB"/>
    <w:rsid w:val="00DF4861"/>
    <w:rsid w:val="00E0668B"/>
    <w:rsid w:val="00E22A40"/>
    <w:rsid w:val="00E33FDF"/>
    <w:rsid w:val="00E427AC"/>
    <w:rsid w:val="00EA11F7"/>
    <w:rsid w:val="00EA1DFF"/>
    <w:rsid w:val="00EB53E4"/>
    <w:rsid w:val="00EE0E5C"/>
    <w:rsid w:val="00EE2407"/>
    <w:rsid w:val="00EE3795"/>
    <w:rsid w:val="00F014A4"/>
    <w:rsid w:val="00F12F5D"/>
    <w:rsid w:val="00F1302E"/>
    <w:rsid w:val="00F13E05"/>
    <w:rsid w:val="00F14657"/>
    <w:rsid w:val="00F16CA3"/>
    <w:rsid w:val="00F26FD7"/>
    <w:rsid w:val="00F41CC5"/>
    <w:rsid w:val="00F5784F"/>
    <w:rsid w:val="00F63B8E"/>
    <w:rsid w:val="00F65806"/>
    <w:rsid w:val="00FA143D"/>
    <w:rsid w:val="00FA1BF2"/>
    <w:rsid w:val="00FB13CE"/>
    <w:rsid w:val="00FB1E71"/>
    <w:rsid w:val="00FC0651"/>
    <w:rsid w:val="00FD67EC"/>
    <w:rsid w:val="00FD7FBC"/>
    <w:rsid w:val="00FE3CAE"/>
    <w:rsid w:val="00FF0A67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38F41"/>
  <w15:chartTrackingRefBased/>
  <w15:docId w15:val="{85F40476-AB6B-4B00-9F6F-AE1F4D9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72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C7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72"/>
    <w:rPr>
      <w:lang w:val="vi-VN"/>
    </w:rPr>
  </w:style>
  <w:style w:type="table" w:styleId="TableGrid">
    <w:name w:val="Table Grid"/>
    <w:basedOn w:val="TableNormal"/>
    <w:uiPriority w:val="39"/>
    <w:rsid w:val="0072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84F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0D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9A8A-8737-4700-AA7A-BC3C7A11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Truong</dc:creator>
  <cp:keywords/>
  <dc:description/>
  <cp:lastModifiedBy>long.dennis.luu88@gmail.com</cp:lastModifiedBy>
  <cp:revision>7</cp:revision>
  <dcterms:created xsi:type="dcterms:W3CDTF">2026-05-13T08:59:00Z</dcterms:created>
  <dcterms:modified xsi:type="dcterms:W3CDTF">2026-05-21T08:29:00Z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d188e31c-27ff-49c7-a8a5-035313d9334a</vt:lpwstr>
  </property>
</Properties>
</file>